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000" w:firstRow="0" w:lastRow="0" w:firstColumn="0" w:lastColumn="0" w:noHBand="0" w:noVBand="0"/>
      </w:tblPr>
      <w:tblGrid>
        <w:gridCol w:w="4858"/>
        <w:gridCol w:w="4996"/>
      </w:tblGrid>
      <w:tr w:rsidR="00E90AA4" w14:paraId="421DCEE2" w14:textId="77777777" w:rsidTr="000B3A59">
        <w:tc>
          <w:tcPr>
            <w:tcW w:w="4858" w:type="dxa"/>
          </w:tcPr>
          <w:p w14:paraId="5C114649" w14:textId="0D68A877" w:rsidR="00E90AA4" w:rsidRDefault="001D19AB" w:rsidP="000B3A59">
            <w:pPr>
              <w:pStyle w:val="Heading1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OPĆINA DEŽANOVAC</w:t>
            </w:r>
          </w:p>
        </w:tc>
        <w:tc>
          <w:tcPr>
            <w:tcW w:w="4996" w:type="dxa"/>
          </w:tcPr>
          <w:p w14:paraId="1DC24D57" w14:textId="77777777" w:rsidR="00E90AA4" w:rsidRDefault="00E90AA4" w:rsidP="000B3A59">
            <w:pPr>
              <w:pStyle w:val="Heading1"/>
              <w:jc w:val="right"/>
              <w:rPr>
                <w:b/>
                <w:bCs/>
                <w:spacing w:val="0"/>
                <w:sz w:val="20"/>
              </w:rPr>
            </w:pPr>
          </w:p>
        </w:tc>
      </w:tr>
      <w:tr w:rsidR="00E90AA4" w14:paraId="29FCE521" w14:textId="77777777" w:rsidTr="000B3A59">
        <w:tc>
          <w:tcPr>
            <w:tcW w:w="4858" w:type="dxa"/>
          </w:tcPr>
          <w:p w14:paraId="0C968A7F" w14:textId="051F60FD" w:rsidR="00E90AA4" w:rsidRDefault="001D19AB" w:rsidP="000B3A59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 xml:space="preserve">OPĆINSKO </w:t>
            </w:r>
            <w:r w:rsidR="00E90AA4">
              <w:rPr>
                <w:rFonts w:ascii="Arial" w:hAnsi="Arial" w:cs="Arial"/>
                <w:b/>
                <w:bCs/>
                <w:sz w:val="24"/>
              </w:rPr>
              <w:t xml:space="preserve">IZBORNO POVJERENSTVO </w:t>
            </w:r>
          </w:p>
        </w:tc>
        <w:tc>
          <w:tcPr>
            <w:tcW w:w="4996" w:type="dxa"/>
          </w:tcPr>
          <w:p w14:paraId="064BEE2D" w14:textId="77777777" w:rsidR="00E90AA4" w:rsidRDefault="00E90AA4" w:rsidP="000B3A59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</w:tbl>
    <w:p w14:paraId="65EEDFFA" w14:textId="77777777" w:rsidR="00E90AA4" w:rsidRDefault="00E90AA4" w:rsidP="00E90AA4">
      <w:pPr>
        <w:jc w:val="both"/>
        <w:rPr>
          <w:rFonts w:ascii="Arial" w:hAnsi="Arial" w:cs="Arial"/>
          <w:sz w:val="24"/>
        </w:rPr>
      </w:pPr>
    </w:p>
    <w:p w14:paraId="1813747B" w14:textId="77777777" w:rsidR="00E90AA4" w:rsidRDefault="00E90AA4" w:rsidP="00E90AA4">
      <w:pPr>
        <w:jc w:val="both"/>
        <w:rPr>
          <w:rFonts w:ascii="Arial" w:hAnsi="Arial" w:cs="Arial"/>
          <w:sz w:val="24"/>
        </w:rPr>
      </w:pPr>
    </w:p>
    <w:p w14:paraId="3D68536C" w14:textId="77777777" w:rsidR="00E90AA4" w:rsidRDefault="00E90AA4" w:rsidP="00E90AA4">
      <w:pPr>
        <w:jc w:val="center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P R I J E D L O G</w:t>
      </w:r>
    </w:p>
    <w:p w14:paraId="66552DAC" w14:textId="77777777" w:rsidR="00E90AA4" w:rsidRDefault="00E90AA4" w:rsidP="00E90AA4">
      <w:pPr>
        <w:jc w:val="center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NEZAVISNE LISTE KANDIDATA</w:t>
      </w:r>
    </w:p>
    <w:p w14:paraId="6CC61EB6" w14:textId="77777777" w:rsidR="00E90AA4" w:rsidRDefault="00E90AA4" w:rsidP="00E90AA4">
      <w:pPr>
        <w:jc w:val="center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ZA ČLANOVE VIJEĆA MJESNOG ODBORA</w:t>
      </w:r>
    </w:p>
    <w:p w14:paraId="0795164B" w14:textId="77777777" w:rsidR="00E90AA4" w:rsidRDefault="00E90AA4" w:rsidP="00E90AA4">
      <w:pPr>
        <w:jc w:val="center"/>
        <w:rPr>
          <w:rFonts w:ascii="Arial" w:hAnsi="Arial" w:cs="Arial"/>
          <w:b/>
          <w:bCs/>
          <w:sz w:val="24"/>
        </w:rPr>
      </w:pPr>
    </w:p>
    <w:p w14:paraId="7D84FD8E" w14:textId="77777777" w:rsidR="00E90AA4" w:rsidRDefault="00E90AA4" w:rsidP="00E90AA4">
      <w:pPr>
        <w:jc w:val="both"/>
        <w:rPr>
          <w:rFonts w:ascii="Arial" w:hAnsi="Arial" w:cs="Arial"/>
          <w:sz w:val="24"/>
        </w:rPr>
      </w:pPr>
    </w:p>
    <w:p w14:paraId="72002745" w14:textId="77777777" w:rsidR="00E90AA4" w:rsidRDefault="00E90AA4" w:rsidP="00E90AA4">
      <w:pPr>
        <w:jc w:val="both"/>
        <w:rPr>
          <w:rFonts w:ascii="Arial" w:hAnsi="Arial" w:cs="Arial"/>
          <w:sz w:val="24"/>
        </w:rPr>
      </w:pPr>
    </w:p>
    <w:p w14:paraId="0AEF777C" w14:textId="77777777" w:rsidR="00E90AA4" w:rsidRDefault="00E90AA4" w:rsidP="00E90AA4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  <w:sz w:val="24"/>
        </w:rPr>
        <w:t>VIJEĆE MJESNOG ODBORA</w:t>
      </w:r>
      <w:r>
        <w:rPr>
          <w:rFonts w:ascii="Arial" w:hAnsi="Arial" w:cs="Arial"/>
          <w:sz w:val="24"/>
        </w:rPr>
        <w:t xml:space="preserve"> _______________________________________________</w:t>
      </w:r>
      <w:r>
        <w:rPr>
          <w:rFonts w:ascii="Arial" w:hAnsi="Arial" w:cs="Arial"/>
          <w:sz w:val="24"/>
        </w:rPr>
        <w:softHyphen/>
      </w:r>
      <w:r>
        <w:rPr>
          <w:rFonts w:ascii="Arial" w:hAnsi="Arial" w:cs="Arial"/>
          <w:sz w:val="24"/>
        </w:rPr>
        <w:softHyphen/>
      </w:r>
      <w:r>
        <w:rPr>
          <w:rFonts w:ascii="Arial" w:hAnsi="Arial" w:cs="Arial"/>
          <w:sz w:val="24"/>
        </w:rPr>
        <w:softHyphen/>
      </w:r>
      <w:r>
        <w:rPr>
          <w:rFonts w:ascii="Arial" w:hAnsi="Arial" w:cs="Arial"/>
          <w:sz w:val="24"/>
        </w:rPr>
        <w:softHyphen/>
      </w:r>
      <w:r>
        <w:rPr>
          <w:rFonts w:ascii="Arial" w:hAnsi="Arial" w:cs="Arial"/>
          <w:sz w:val="24"/>
        </w:rPr>
        <w:softHyphen/>
      </w:r>
      <w:r>
        <w:rPr>
          <w:rFonts w:ascii="Arial" w:hAnsi="Arial" w:cs="Arial"/>
          <w:sz w:val="24"/>
        </w:rPr>
        <w:softHyphen/>
      </w:r>
      <w:r>
        <w:rPr>
          <w:rFonts w:ascii="Arial" w:hAnsi="Arial" w:cs="Arial"/>
          <w:sz w:val="24"/>
        </w:rPr>
        <w:softHyphen/>
      </w:r>
      <w:r>
        <w:rPr>
          <w:rFonts w:ascii="Arial" w:hAnsi="Arial" w:cs="Arial"/>
          <w:sz w:val="24"/>
        </w:rPr>
        <w:softHyphen/>
      </w:r>
      <w:r>
        <w:rPr>
          <w:rFonts w:ascii="Arial" w:hAnsi="Arial" w:cs="Arial"/>
          <w:sz w:val="24"/>
        </w:rPr>
        <w:softHyphen/>
      </w:r>
      <w:r>
        <w:rPr>
          <w:rFonts w:ascii="Arial" w:hAnsi="Arial" w:cs="Arial"/>
          <w:sz w:val="24"/>
        </w:rPr>
        <w:softHyphen/>
      </w:r>
      <w:r>
        <w:rPr>
          <w:rFonts w:ascii="Arial" w:hAnsi="Arial" w:cs="Arial"/>
          <w:sz w:val="24"/>
        </w:rPr>
        <w:softHyphen/>
      </w:r>
      <w:r>
        <w:rPr>
          <w:rFonts w:ascii="Arial" w:hAnsi="Arial" w:cs="Arial"/>
          <w:sz w:val="24"/>
        </w:rPr>
        <w:softHyphen/>
      </w:r>
      <w:r>
        <w:rPr>
          <w:rFonts w:ascii="Arial" w:hAnsi="Arial" w:cs="Arial"/>
          <w:sz w:val="24"/>
        </w:rPr>
        <w:softHyphen/>
      </w:r>
      <w:r>
        <w:rPr>
          <w:rFonts w:ascii="Arial" w:hAnsi="Arial" w:cs="Arial"/>
          <w:sz w:val="24"/>
        </w:rPr>
        <w:softHyphen/>
      </w:r>
      <w:r>
        <w:rPr>
          <w:rFonts w:ascii="Arial" w:hAnsi="Arial" w:cs="Arial"/>
          <w:sz w:val="24"/>
        </w:rPr>
        <w:softHyphen/>
      </w:r>
      <w:r>
        <w:rPr>
          <w:rFonts w:ascii="Arial" w:hAnsi="Arial" w:cs="Arial"/>
          <w:sz w:val="24"/>
        </w:rPr>
        <w:softHyphen/>
      </w:r>
      <w:r>
        <w:rPr>
          <w:rFonts w:ascii="Arial" w:hAnsi="Arial" w:cs="Arial"/>
          <w:sz w:val="24"/>
        </w:rPr>
        <w:softHyphen/>
      </w:r>
      <w:r>
        <w:rPr>
          <w:rFonts w:ascii="Arial" w:hAnsi="Arial" w:cs="Arial"/>
          <w:sz w:val="24"/>
        </w:rPr>
        <w:softHyphen/>
      </w:r>
      <w:r>
        <w:rPr>
          <w:rFonts w:ascii="Arial" w:hAnsi="Arial" w:cs="Arial"/>
          <w:sz w:val="24"/>
        </w:rPr>
        <w:softHyphen/>
        <w:t>________________________________</w:t>
      </w:r>
    </w:p>
    <w:p w14:paraId="1FC77570" w14:textId="77777777" w:rsidR="00E90AA4" w:rsidRDefault="00E90AA4" w:rsidP="00E90AA4">
      <w:pPr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                </w:t>
      </w:r>
      <w:r>
        <w:rPr>
          <w:rFonts w:ascii="Arial" w:hAnsi="Arial" w:cs="Arial"/>
          <w:sz w:val="16"/>
        </w:rPr>
        <w:t>(naziv mjesnog odbora za koji se daje prijedlog)</w:t>
      </w:r>
    </w:p>
    <w:p w14:paraId="41F115AA" w14:textId="77777777" w:rsidR="00E90AA4" w:rsidRDefault="00E90AA4" w:rsidP="00E90AA4">
      <w:pPr>
        <w:jc w:val="both"/>
        <w:rPr>
          <w:rFonts w:ascii="Arial" w:hAnsi="Arial" w:cs="Arial"/>
          <w:sz w:val="24"/>
        </w:rPr>
      </w:pPr>
    </w:p>
    <w:p w14:paraId="58D8FBA4" w14:textId="77777777" w:rsidR="00E90AA4" w:rsidRDefault="00E90AA4" w:rsidP="00E90AA4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________________________________________________________________________________________________________</w:t>
      </w:r>
    </w:p>
    <w:p w14:paraId="173A971A" w14:textId="77777777" w:rsidR="00E90AA4" w:rsidRDefault="00E90AA4" w:rsidP="00E90AA4">
      <w:pPr>
        <w:pStyle w:val="BodyTextIndent"/>
        <w:ind w:left="0"/>
      </w:pPr>
      <w:r>
        <w:t>(naziv liste)</w:t>
      </w:r>
    </w:p>
    <w:p w14:paraId="3DC36FBA" w14:textId="77777777" w:rsidR="00E90AA4" w:rsidRDefault="00E90AA4" w:rsidP="00E90AA4">
      <w:pPr>
        <w:ind w:left="1125"/>
        <w:jc w:val="center"/>
        <w:rPr>
          <w:rFonts w:ascii="Arial" w:hAnsi="Arial" w:cs="Arial"/>
          <w:sz w:val="16"/>
        </w:rPr>
      </w:pPr>
    </w:p>
    <w:p w14:paraId="0DA1FDA7" w14:textId="77777777" w:rsidR="00E90AA4" w:rsidRDefault="00E90AA4" w:rsidP="00E90AA4">
      <w:pPr>
        <w:ind w:left="1125"/>
        <w:jc w:val="center"/>
        <w:rPr>
          <w:rFonts w:ascii="Arial" w:hAnsi="Arial" w:cs="Arial"/>
          <w:sz w:val="16"/>
        </w:rPr>
      </w:pPr>
    </w:p>
    <w:p w14:paraId="1A8CA34C" w14:textId="77777777" w:rsidR="00E90AA4" w:rsidRDefault="00E90AA4" w:rsidP="00E90AA4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Nositelj liste prvi je predloženi kandidat na listi.</w:t>
      </w:r>
    </w:p>
    <w:p w14:paraId="206153DB" w14:textId="77777777" w:rsidR="00E90AA4" w:rsidRDefault="00E90AA4" w:rsidP="00E90AA4">
      <w:pPr>
        <w:jc w:val="both"/>
        <w:rPr>
          <w:rFonts w:ascii="Arial" w:hAnsi="Arial" w:cs="Arial"/>
          <w:sz w:val="24"/>
        </w:rPr>
      </w:pPr>
    </w:p>
    <w:p w14:paraId="50DAC9B5" w14:textId="77777777" w:rsidR="00E90AA4" w:rsidRDefault="00E90AA4" w:rsidP="00E90AA4">
      <w:pPr>
        <w:jc w:val="both"/>
        <w:rPr>
          <w:rFonts w:ascii="Arial" w:hAnsi="Arial" w:cs="Arial"/>
          <w:sz w:val="24"/>
        </w:rPr>
      </w:pPr>
    </w:p>
    <w:p w14:paraId="7478F3BA" w14:textId="77777777" w:rsidR="00E90AA4" w:rsidRDefault="00E90AA4" w:rsidP="00E90AA4">
      <w:pPr>
        <w:pStyle w:val="Heading2"/>
      </w:pPr>
      <w:r>
        <w:t>L i s t a    k a n d i d a t a</w:t>
      </w:r>
    </w:p>
    <w:p w14:paraId="5F2B11A4" w14:textId="77777777" w:rsidR="00E90AA4" w:rsidRDefault="00E90AA4" w:rsidP="00E90AA4">
      <w:pPr>
        <w:jc w:val="center"/>
        <w:rPr>
          <w:rFonts w:ascii="Arial" w:hAnsi="Arial" w:cs="Arial"/>
          <w:sz w:val="16"/>
        </w:rPr>
      </w:pPr>
    </w:p>
    <w:tbl>
      <w:tblPr>
        <w:tblW w:w="14325" w:type="dxa"/>
        <w:tblInd w:w="33" w:type="dxa"/>
        <w:tblLayout w:type="fixed"/>
        <w:tblLook w:val="0000" w:firstRow="0" w:lastRow="0" w:firstColumn="0" w:lastColumn="0" w:noHBand="0" w:noVBand="0"/>
      </w:tblPr>
      <w:tblGrid>
        <w:gridCol w:w="539"/>
        <w:gridCol w:w="2461"/>
        <w:gridCol w:w="1800"/>
        <w:gridCol w:w="2550"/>
        <w:gridCol w:w="2325"/>
        <w:gridCol w:w="2325"/>
        <w:gridCol w:w="2325"/>
      </w:tblGrid>
      <w:tr w:rsidR="00E90AA4" w14:paraId="3FB729D3" w14:textId="77777777" w:rsidTr="000B3A59">
        <w:tc>
          <w:tcPr>
            <w:tcW w:w="539" w:type="dxa"/>
            <w:vAlign w:val="center"/>
          </w:tcPr>
          <w:p w14:paraId="1250B026" w14:textId="77777777" w:rsidR="00E90AA4" w:rsidRDefault="00E90AA4" w:rsidP="000B3A59">
            <w:pPr>
              <w:tabs>
                <w:tab w:val="left" w:pos="417"/>
              </w:tabs>
              <w:ind w:left="-15" w:right="42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Red. broj.</w:t>
            </w:r>
          </w:p>
        </w:tc>
        <w:tc>
          <w:tcPr>
            <w:tcW w:w="2461" w:type="dxa"/>
            <w:vAlign w:val="center"/>
          </w:tcPr>
          <w:p w14:paraId="3C82670A" w14:textId="77777777" w:rsidR="00E90AA4" w:rsidRPr="003256C8" w:rsidRDefault="00E90AA4" w:rsidP="000B3A59">
            <w:pPr>
              <w:jc w:val="center"/>
              <w:rPr>
                <w:rFonts w:ascii="Arial" w:hAnsi="Arial" w:cs="Arial"/>
              </w:rPr>
            </w:pPr>
            <w:r w:rsidRPr="003256C8">
              <w:rPr>
                <w:rFonts w:ascii="Arial" w:hAnsi="Arial" w:cs="Arial"/>
              </w:rPr>
              <w:t>IME I PREZIME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00" w:type="dxa"/>
            <w:vAlign w:val="center"/>
          </w:tcPr>
          <w:p w14:paraId="71B7BE2D" w14:textId="77777777" w:rsidR="00E90AA4" w:rsidRPr="003256C8" w:rsidRDefault="00E90AA4" w:rsidP="000B3A59">
            <w:pPr>
              <w:jc w:val="center"/>
              <w:rPr>
                <w:rFonts w:ascii="Arial" w:hAnsi="Arial" w:cs="Arial"/>
              </w:rPr>
            </w:pPr>
            <w:r w:rsidRPr="003256C8">
              <w:rPr>
                <w:rFonts w:ascii="Arial" w:hAnsi="Arial" w:cs="Arial"/>
              </w:rPr>
              <w:t>NACIONALNOST</w:t>
            </w:r>
          </w:p>
        </w:tc>
        <w:tc>
          <w:tcPr>
            <w:tcW w:w="2550" w:type="dxa"/>
            <w:vAlign w:val="center"/>
          </w:tcPr>
          <w:p w14:paraId="3107B27E" w14:textId="77777777" w:rsidR="00E90AA4" w:rsidRPr="003256C8" w:rsidRDefault="00E90AA4" w:rsidP="000B3A59">
            <w:pPr>
              <w:jc w:val="center"/>
              <w:rPr>
                <w:rFonts w:ascii="Arial" w:hAnsi="Arial" w:cs="Arial"/>
              </w:rPr>
            </w:pPr>
            <w:r w:rsidRPr="003256C8">
              <w:rPr>
                <w:rFonts w:ascii="Arial" w:hAnsi="Arial" w:cs="Arial"/>
              </w:rPr>
              <w:t xml:space="preserve">ADRESA </w:t>
            </w:r>
          </w:p>
          <w:p w14:paraId="0F576637" w14:textId="77777777" w:rsidR="00E90AA4" w:rsidRPr="003256C8" w:rsidRDefault="00E90AA4" w:rsidP="000B3A59">
            <w:pPr>
              <w:jc w:val="center"/>
              <w:rPr>
                <w:rFonts w:ascii="Arial" w:hAnsi="Arial" w:cs="Arial"/>
              </w:rPr>
            </w:pPr>
            <w:r w:rsidRPr="003256C8">
              <w:rPr>
                <w:rFonts w:ascii="Arial" w:hAnsi="Arial" w:cs="Arial"/>
              </w:rPr>
              <w:t>PRIJAVLJENOG PREBIVALIŠTA</w:t>
            </w:r>
          </w:p>
        </w:tc>
        <w:tc>
          <w:tcPr>
            <w:tcW w:w="2325" w:type="dxa"/>
          </w:tcPr>
          <w:p w14:paraId="26F908AD" w14:textId="77777777" w:rsidR="00E90AA4" w:rsidRPr="005F051B" w:rsidRDefault="00E90AA4" w:rsidP="000B3A59">
            <w:pPr>
              <w:jc w:val="center"/>
              <w:rPr>
                <w:rFonts w:ascii="Arial" w:hAnsi="Arial" w:cs="Arial"/>
                <w:caps/>
                <w:sz w:val="19"/>
                <w:szCs w:val="19"/>
              </w:rPr>
            </w:pPr>
            <w:r w:rsidRPr="005F051B">
              <w:rPr>
                <w:rFonts w:ascii="Arial" w:hAnsi="Arial" w:cs="Arial"/>
                <w:caps/>
                <w:sz w:val="19"/>
                <w:szCs w:val="19"/>
              </w:rPr>
              <w:t>broj važeće osobne iskaznice i mjesto njezina izdavanja</w:t>
            </w:r>
          </w:p>
        </w:tc>
        <w:tc>
          <w:tcPr>
            <w:tcW w:w="2325" w:type="dxa"/>
          </w:tcPr>
          <w:p w14:paraId="3ACE8D45" w14:textId="77777777" w:rsidR="00E90AA4" w:rsidRPr="005F051B" w:rsidRDefault="00E90AA4" w:rsidP="000B3A59">
            <w:pPr>
              <w:jc w:val="center"/>
              <w:rPr>
                <w:rFonts w:ascii="Arial" w:hAnsi="Arial" w:cs="Arial"/>
                <w:caps/>
                <w:sz w:val="19"/>
                <w:szCs w:val="19"/>
              </w:rPr>
            </w:pPr>
            <w:r>
              <w:rPr>
                <w:rFonts w:ascii="Arial" w:hAnsi="Arial" w:cs="Arial"/>
                <w:caps/>
                <w:sz w:val="19"/>
                <w:szCs w:val="19"/>
              </w:rPr>
              <w:t xml:space="preserve"> OIB</w:t>
            </w:r>
          </w:p>
        </w:tc>
        <w:tc>
          <w:tcPr>
            <w:tcW w:w="2325" w:type="dxa"/>
          </w:tcPr>
          <w:p w14:paraId="210E614A" w14:textId="77777777" w:rsidR="00E90AA4" w:rsidRPr="005F051B" w:rsidRDefault="00E90AA4" w:rsidP="000B3A59">
            <w:pPr>
              <w:jc w:val="center"/>
              <w:rPr>
                <w:rFonts w:ascii="Arial" w:hAnsi="Arial" w:cs="Arial"/>
                <w:caps/>
                <w:sz w:val="19"/>
                <w:szCs w:val="19"/>
              </w:rPr>
            </w:pPr>
            <w:r>
              <w:rPr>
                <w:rFonts w:ascii="Arial" w:hAnsi="Arial" w:cs="Arial"/>
                <w:caps/>
                <w:sz w:val="19"/>
                <w:szCs w:val="19"/>
              </w:rPr>
              <w:t>DATUM ROĐENJA I SPOL</w:t>
            </w:r>
          </w:p>
        </w:tc>
      </w:tr>
      <w:tr w:rsidR="00E90AA4" w14:paraId="374C0A90" w14:textId="77777777" w:rsidTr="000B3A59">
        <w:trPr>
          <w:trHeight w:hRule="exact" w:val="340"/>
        </w:trPr>
        <w:tc>
          <w:tcPr>
            <w:tcW w:w="539" w:type="dxa"/>
          </w:tcPr>
          <w:p w14:paraId="70CC6A9A" w14:textId="77777777" w:rsidR="00E90AA4" w:rsidRDefault="00E90AA4" w:rsidP="000B3A59">
            <w:pPr>
              <w:ind w:left="-15" w:right="42"/>
              <w:jc w:val="right"/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sz w:val="21"/>
              </w:rPr>
              <w:t>1.</w:t>
            </w:r>
          </w:p>
        </w:tc>
        <w:tc>
          <w:tcPr>
            <w:tcW w:w="2461" w:type="dxa"/>
          </w:tcPr>
          <w:p w14:paraId="6D2285D0" w14:textId="77777777" w:rsidR="00E90AA4" w:rsidRDefault="00E90AA4" w:rsidP="000B3A59">
            <w:pPr>
              <w:ind w:left="345" w:hanging="36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____________________</w:t>
            </w:r>
          </w:p>
        </w:tc>
        <w:tc>
          <w:tcPr>
            <w:tcW w:w="1800" w:type="dxa"/>
          </w:tcPr>
          <w:p w14:paraId="60745DBE" w14:textId="77777777" w:rsidR="00E90AA4" w:rsidRDefault="00E90AA4" w:rsidP="000B3A59">
            <w:pPr>
              <w:ind w:left="345" w:hanging="36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____________________</w:t>
            </w:r>
          </w:p>
        </w:tc>
        <w:tc>
          <w:tcPr>
            <w:tcW w:w="2550" w:type="dxa"/>
          </w:tcPr>
          <w:p w14:paraId="6B3D327D" w14:textId="77777777" w:rsidR="00E90AA4" w:rsidRDefault="00E90AA4" w:rsidP="000B3A59">
            <w:pPr>
              <w:ind w:left="345" w:hanging="36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_________________________</w:t>
            </w:r>
          </w:p>
        </w:tc>
        <w:tc>
          <w:tcPr>
            <w:tcW w:w="2325" w:type="dxa"/>
          </w:tcPr>
          <w:p w14:paraId="25C6D7E7" w14:textId="77777777" w:rsidR="00E90AA4" w:rsidRDefault="00E90AA4" w:rsidP="000B3A59">
            <w:pPr>
              <w:ind w:left="345" w:hanging="36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_________________________</w:t>
            </w:r>
          </w:p>
        </w:tc>
        <w:tc>
          <w:tcPr>
            <w:tcW w:w="2325" w:type="dxa"/>
          </w:tcPr>
          <w:p w14:paraId="5855815F" w14:textId="77777777" w:rsidR="00E90AA4" w:rsidRDefault="00E90AA4" w:rsidP="000B3A59">
            <w:pPr>
              <w:ind w:left="345" w:hanging="36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_________________________</w:t>
            </w:r>
          </w:p>
        </w:tc>
        <w:tc>
          <w:tcPr>
            <w:tcW w:w="2325" w:type="dxa"/>
          </w:tcPr>
          <w:p w14:paraId="63510C26" w14:textId="77777777" w:rsidR="00E90AA4" w:rsidRDefault="00E90AA4" w:rsidP="000B3A59">
            <w:pPr>
              <w:ind w:left="345" w:hanging="36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_________________________</w:t>
            </w:r>
          </w:p>
        </w:tc>
      </w:tr>
      <w:tr w:rsidR="00E90AA4" w14:paraId="65183BE3" w14:textId="77777777" w:rsidTr="000B3A59">
        <w:trPr>
          <w:trHeight w:hRule="exact" w:val="340"/>
        </w:trPr>
        <w:tc>
          <w:tcPr>
            <w:tcW w:w="539" w:type="dxa"/>
          </w:tcPr>
          <w:p w14:paraId="7B3DFA58" w14:textId="77777777" w:rsidR="00E90AA4" w:rsidRDefault="00E90AA4" w:rsidP="000B3A59">
            <w:pPr>
              <w:ind w:left="-15" w:right="42"/>
              <w:jc w:val="right"/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sz w:val="21"/>
              </w:rPr>
              <w:t>2.</w:t>
            </w:r>
          </w:p>
        </w:tc>
        <w:tc>
          <w:tcPr>
            <w:tcW w:w="2461" w:type="dxa"/>
          </w:tcPr>
          <w:p w14:paraId="13B9FF7A" w14:textId="77777777" w:rsidR="00E90AA4" w:rsidRDefault="00E90AA4" w:rsidP="000B3A59">
            <w:pPr>
              <w:ind w:left="345" w:hanging="360"/>
            </w:pPr>
            <w:r>
              <w:rPr>
                <w:rFonts w:ascii="Arial" w:hAnsi="Arial" w:cs="Arial"/>
                <w:sz w:val="24"/>
              </w:rPr>
              <w:t>____________________</w:t>
            </w:r>
          </w:p>
        </w:tc>
        <w:tc>
          <w:tcPr>
            <w:tcW w:w="1800" w:type="dxa"/>
          </w:tcPr>
          <w:p w14:paraId="618AA863" w14:textId="77777777" w:rsidR="00E90AA4" w:rsidRDefault="00E90AA4" w:rsidP="000B3A59">
            <w:pPr>
              <w:ind w:left="345" w:hanging="360"/>
            </w:pPr>
            <w:r>
              <w:rPr>
                <w:rFonts w:ascii="Arial" w:hAnsi="Arial" w:cs="Arial"/>
                <w:sz w:val="24"/>
              </w:rPr>
              <w:t>____________________</w:t>
            </w:r>
          </w:p>
        </w:tc>
        <w:tc>
          <w:tcPr>
            <w:tcW w:w="2550" w:type="dxa"/>
          </w:tcPr>
          <w:p w14:paraId="1F6AB93B" w14:textId="77777777" w:rsidR="00E90AA4" w:rsidRDefault="00E90AA4" w:rsidP="000B3A59">
            <w:pPr>
              <w:ind w:left="345" w:hanging="360"/>
            </w:pPr>
            <w:r>
              <w:rPr>
                <w:rFonts w:ascii="Arial" w:hAnsi="Arial" w:cs="Arial"/>
                <w:sz w:val="24"/>
              </w:rPr>
              <w:t>_________________________</w:t>
            </w:r>
          </w:p>
        </w:tc>
        <w:tc>
          <w:tcPr>
            <w:tcW w:w="2325" w:type="dxa"/>
          </w:tcPr>
          <w:p w14:paraId="5C50C90D" w14:textId="77777777" w:rsidR="00E90AA4" w:rsidRDefault="00E90AA4" w:rsidP="000B3A59">
            <w:pPr>
              <w:ind w:left="345" w:hanging="360"/>
            </w:pPr>
            <w:r>
              <w:rPr>
                <w:rFonts w:ascii="Arial" w:hAnsi="Arial" w:cs="Arial"/>
                <w:sz w:val="24"/>
              </w:rPr>
              <w:t>_________________________</w:t>
            </w:r>
          </w:p>
        </w:tc>
        <w:tc>
          <w:tcPr>
            <w:tcW w:w="2325" w:type="dxa"/>
          </w:tcPr>
          <w:p w14:paraId="223DCF8A" w14:textId="77777777" w:rsidR="00E90AA4" w:rsidRDefault="00E90AA4" w:rsidP="000B3A59">
            <w:pPr>
              <w:ind w:left="345" w:hanging="360"/>
            </w:pPr>
            <w:r>
              <w:rPr>
                <w:rFonts w:ascii="Arial" w:hAnsi="Arial" w:cs="Arial"/>
                <w:sz w:val="24"/>
              </w:rPr>
              <w:t>_________________________</w:t>
            </w:r>
          </w:p>
        </w:tc>
        <w:tc>
          <w:tcPr>
            <w:tcW w:w="2325" w:type="dxa"/>
          </w:tcPr>
          <w:p w14:paraId="384FB67A" w14:textId="77777777" w:rsidR="00E90AA4" w:rsidRDefault="00E90AA4" w:rsidP="000B3A59">
            <w:pPr>
              <w:ind w:left="345" w:hanging="360"/>
            </w:pPr>
            <w:r>
              <w:rPr>
                <w:rFonts w:ascii="Arial" w:hAnsi="Arial" w:cs="Arial"/>
                <w:sz w:val="24"/>
              </w:rPr>
              <w:t>_________________________</w:t>
            </w:r>
          </w:p>
        </w:tc>
      </w:tr>
      <w:tr w:rsidR="00E90AA4" w14:paraId="50FF8BBC" w14:textId="77777777" w:rsidTr="000B3A59">
        <w:trPr>
          <w:trHeight w:hRule="exact" w:val="340"/>
        </w:trPr>
        <w:tc>
          <w:tcPr>
            <w:tcW w:w="539" w:type="dxa"/>
          </w:tcPr>
          <w:p w14:paraId="6DBE5DEF" w14:textId="77777777" w:rsidR="00E90AA4" w:rsidRDefault="00E90AA4" w:rsidP="000B3A59">
            <w:pPr>
              <w:ind w:left="-15" w:right="42"/>
              <w:jc w:val="right"/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sz w:val="21"/>
              </w:rPr>
              <w:t>3.</w:t>
            </w:r>
          </w:p>
        </w:tc>
        <w:tc>
          <w:tcPr>
            <w:tcW w:w="2461" w:type="dxa"/>
          </w:tcPr>
          <w:p w14:paraId="3B269E4C" w14:textId="77777777" w:rsidR="00E90AA4" w:rsidRDefault="00E90AA4" w:rsidP="000B3A59">
            <w:pPr>
              <w:ind w:left="345" w:hanging="360"/>
            </w:pPr>
            <w:r>
              <w:rPr>
                <w:rFonts w:ascii="Arial" w:hAnsi="Arial" w:cs="Arial"/>
                <w:sz w:val="24"/>
              </w:rPr>
              <w:t>____________________</w:t>
            </w:r>
          </w:p>
        </w:tc>
        <w:tc>
          <w:tcPr>
            <w:tcW w:w="1800" w:type="dxa"/>
          </w:tcPr>
          <w:p w14:paraId="5393A8D8" w14:textId="77777777" w:rsidR="00E90AA4" w:rsidRDefault="00E90AA4" w:rsidP="000B3A59">
            <w:pPr>
              <w:ind w:left="345" w:hanging="360"/>
            </w:pPr>
            <w:r>
              <w:rPr>
                <w:rFonts w:ascii="Arial" w:hAnsi="Arial" w:cs="Arial"/>
                <w:sz w:val="24"/>
              </w:rPr>
              <w:t>____________________</w:t>
            </w:r>
          </w:p>
        </w:tc>
        <w:tc>
          <w:tcPr>
            <w:tcW w:w="2550" w:type="dxa"/>
          </w:tcPr>
          <w:p w14:paraId="62C13B23" w14:textId="77777777" w:rsidR="00E90AA4" w:rsidRDefault="00E90AA4" w:rsidP="000B3A59">
            <w:pPr>
              <w:ind w:left="345" w:hanging="360"/>
            </w:pPr>
            <w:r>
              <w:rPr>
                <w:rFonts w:ascii="Arial" w:hAnsi="Arial" w:cs="Arial"/>
                <w:sz w:val="24"/>
              </w:rPr>
              <w:t>_________________________</w:t>
            </w:r>
          </w:p>
        </w:tc>
        <w:tc>
          <w:tcPr>
            <w:tcW w:w="2325" w:type="dxa"/>
          </w:tcPr>
          <w:p w14:paraId="2A06914C" w14:textId="77777777" w:rsidR="00E90AA4" w:rsidRDefault="00E90AA4" w:rsidP="000B3A59">
            <w:pPr>
              <w:ind w:left="345" w:hanging="360"/>
            </w:pPr>
            <w:r>
              <w:rPr>
                <w:rFonts w:ascii="Arial" w:hAnsi="Arial" w:cs="Arial"/>
                <w:sz w:val="24"/>
              </w:rPr>
              <w:t>_________________________</w:t>
            </w:r>
          </w:p>
        </w:tc>
        <w:tc>
          <w:tcPr>
            <w:tcW w:w="2325" w:type="dxa"/>
          </w:tcPr>
          <w:p w14:paraId="5900D372" w14:textId="77777777" w:rsidR="00E90AA4" w:rsidRDefault="00E90AA4" w:rsidP="000B3A59">
            <w:pPr>
              <w:ind w:left="345" w:hanging="360"/>
            </w:pPr>
            <w:r>
              <w:rPr>
                <w:rFonts w:ascii="Arial" w:hAnsi="Arial" w:cs="Arial"/>
                <w:sz w:val="24"/>
              </w:rPr>
              <w:t>_________________________</w:t>
            </w:r>
          </w:p>
        </w:tc>
        <w:tc>
          <w:tcPr>
            <w:tcW w:w="2325" w:type="dxa"/>
          </w:tcPr>
          <w:p w14:paraId="0FBC9728" w14:textId="77777777" w:rsidR="00E90AA4" w:rsidRDefault="00E90AA4" w:rsidP="000B3A59">
            <w:pPr>
              <w:ind w:left="345" w:hanging="360"/>
            </w:pPr>
            <w:r>
              <w:rPr>
                <w:rFonts w:ascii="Arial" w:hAnsi="Arial" w:cs="Arial"/>
                <w:sz w:val="24"/>
              </w:rPr>
              <w:t>_________________________</w:t>
            </w:r>
          </w:p>
        </w:tc>
      </w:tr>
      <w:tr w:rsidR="00E90AA4" w14:paraId="11894A03" w14:textId="77777777" w:rsidTr="000B3A59">
        <w:trPr>
          <w:trHeight w:hRule="exact" w:val="340"/>
        </w:trPr>
        <w:tc>
          <w:tcPr>
            <w:tcW w:w="539" w:type="dxa"/>
          </w:tcPr>
          <w:p w14:paraId="76A07998" w14:textId="77777777" w:rsidR="00E90AA4" w:rsidRDefault="00E90AA4" w:rsidP="000B3A59">
            <w:pPr>
              <w:ind w:left="-15" w:right="42"/>
              <w:jc w:val="center"/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sz w:val="21"/>
              </w:rPr>
              <w:t xml:space="preserve">  4.</w:t>
            </w:r>
          </w:p>
        </w:tc>
        <w:tc>
          <w:tcPr>
            <w:tcW w:w="2461" w:type="dxa"/>
          </w:tcPr>
          <w:p w14:paraId="0565B54F" w14:textId="77777777" w:rsidR="00E90AA4" w:rsidRDefault="00E90AA4" w:rsidP="000B3A59">
            <w:pPr>
              <w:ind w:left="345" w:hanging="360"/>
            </w:pPr>
            <w:r>
              <w:rPr>
                <w:rFonts w:ascii="Arial" w:hAnsi="Arial" w:cs="Arial"/>
                <w:sz w:val="24"/>
              </w:rPr>
              <w:t>____________________</w:t>
            </w:r>
          </w:p>
        </w:tc>
        <w:tc>
          <w:tcPr>
            <w:tcW w:w="1800" w:type="dxa"/>
          </w:tcPr>
          <w:p w14:paraId="29E93932" w14:textId="77777777" w:rsidR="00E90AA4" w:rsidRDefault="00E90AA4" w:rsidP="000B3A59">
            <w:pPr>
              <w:ind w:left="345" w:hanging="360"/>
            </w:pPr>
            <w:r>
              <w:rPr>
                <w:rFonts w:ascii="Arial" w:hAnsi="Arial" w:cs="Arial"/>
                <w:sz w:val="24"/>
              </w:rPr>
              <w:t>____________________</w:t>
            </w:r>
          </w:p>
        </w:tc>
        <w:tc>
          <w:tcPr>
            <w:tcW w:w="2550" w:type="dxa"/>
          </w:tcPr>
          <w:p w14:paraId="7343EE0E" w14:textId="77777777" w:rsidR="00E90AA4" w:rsidRDefault="00E90AA4" w:rsidP="000B3A59">
            <w:pPr>
              <w:ind w:left="345" w:hanging="360"/>
            </w:pPr>
            <w:r>
              <w:rPr>
                <w:rFonts w:ascii="Arial" w:hAnsi="Arial" w:cs="Arial"/>
                <w:sz w:val="24"/>
              </w:rPr>
              <w:t>_________________________</w:t>
            </w:r>
          </w:p>
        </w:tc>
        <w:tc>
          <w:tcPr>
            <w:tcW w:w="2325" w:type="dxa"/>
          </w:tcPr>
          <w:p w14:paraId="10108673" w14:textId="77777777" w:rsidR="00E90AA4" w:rsidRDefault="00E90AA4" w:rsidP="000B3A59">
            <w:pPr>
              <w:ind w:left="345" w:hanging="360"/>
            </w:pPr>
            <w:r>
              <w:rPr>
                <w:rFonts w:ascii="Arial" w:hAnsi="Arial" w:cs="Arial"/>
                <w:sz w:val="24"/>
              </w:rPr>
              <w:t>_________________________</w:t>
            </w:r>
          </w:p>
        </w:tc>
        <w:tc>
          <w:tcPr>
            <w:tcW w:w="2325" w:type="dxa"/>
          </w:tcPr>
          <w:p w14:paraId="6502AAE3" w14:textId="77777777" w:rsidR="00E90AA4" w:rsidRDefault="00E90AA4" w:rsidP="000B3A59">
            <w:pPr>
              <w:ind w:left="345" w:hanging="360"/>
            </w:pPr>
            <w:r>
              <w:rPr>
                <w:rFonts w:ascii="Arial" w:hAnsi="Arial" w:cs="Arial"/>
                <w:sz w:val="24"/>
              </w:rPr>
              <w:t>_________________________</w:t>
            </w:r>
          </w:p>
        </w:tc>
        <w:tc>
          <w:tcPr>
            <w:tcW w:w="2325" w:type="dxa"/>
          </w:tcPr>
          <w:p w14:paraId="3262C0C0" w14:textId="77777777" w:rsidR="00E90AA4" w:rsidRDefault="00E90AA4" w:rsidP="000B3A59">
            <w:pPr>
              <w:ind w:left="345" w:hanging="360"/>
            </w:pPr>
            <w:r>
              <w:rPr>
                <w:rFonts w:ascii="Arial" w:hAnsi="Arial" w:cs="Arial"/>
                <w:sz w:val="24"/>
              </w:rPr>
              <w:t>_________________________</w:t>
            </w:r>
          </w:p>
        </w:tc>
      </w:tr>
      <w:tr w:rsidR="00E90AA4" w14:paraId="7A13C49C" w14:textId="77777777" w:rsidTr="000B3A59">
        <w:trPr>
          <w:trHeight w:hRule="exact" w:val="340"/>
        </w:trPr>
        <w:tc>
          <w:tcPr>
            <w:tcW w:w="539" w:type="dxa"/>
          </w:tcPr>
          <w:p w14:paraId="5AE91AC6" w14:textId="77777777" w:rsidR="00E90AA4" w:rsidRDefault="00E90AA4" w:rsidP="000B3A59">
            <w:pPr>
              <w:ind w:left="-15" w:right="42"/>
              <w:jc w:val="right"/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sz w:val="21"/>
              </w:rPr>
              <w:t>5.</w:t>
            </w:r>
          </w:p>
        </w:tc>
        <w:tc>
          <w:tcPr>
            <w:tcW w:w="2461" w:type="dxa"/>
          </w:tcPr>
          <w:p w14:paraId="3BB4F4EC" w14:textId="77777777" w:rsidR="00E90AA4" w:rsidRDefault="00E90AA4" w:rsidP="000B3A59">
            <w:pPr>
              <w:ind w:left="345" w:hanging="360"/>
            </w:pPr>
            <w:r>
              <w:rPr>
                <w:rFonts w:ascii="Arial" w:hAnsi="Arial" w:cs="Arial"/>
                <w:sz w:val="24"/>
              </w:rPr>
              <w:t>____________________</w:t>
            </w:r>
          </w:p>
        </w:tc>
        <w:tc>
          <w:tcPr>
            <w:tcW w:w="1800" w:type="dxa"/>
          </w:tcPr>
          <w:p w14:paraId="2824D728" w14:textId="77777777" w:rsidR="00E90AA4" w:rsidRDefault="00E90AA4" w:rsidP="000B3A59">
            <w:pPr>
              <w:ind w:left="345" w:hanging="360"/>
            </w:pPr>
            <w:r>
              <w:rPr>
                <w:rFonts w:ascii="Arial" w:hAnsi="Arial" w:cs="Arial"/>
                <w:sz w:val="24"/>
              </w:rPr>
              <w:t>____________________</w:t>
            </w:r>
          </w:p>
        </w:tc>
        <w:tc>
          <w:tcPr>
            <w:tcW w:w="2550" w:type="dxa"/>
          </w:tcPr>
          <w:p w14:paraId="285ECFB5" w14:textId="77777777" w:rsidR="00E90AA4" w:rsidRDefault="00E90AA4" w:rsidP="000B3A59">
            <w:pPr>
              <w:ind w:left="345" w:hanging="360"/>
            </w:pPr>
            <w:r>
              <w:rPr>
                <w:rFonts w:ascii="Arial" w:hAnsi="Arial" w:cs="Arial"/>
                <w:sz w:val="24"/>
              </w:rPr>
              <w:t>_________________________</w:t>
            </w:r>
          </w:p>
        </w:tc>
        <w:tc>
          <w:tcPr>
            <w:tcW w:w="2325" w:type="dxa"/>
          </w:tcPr>
          <w:p w14:paraId="585312BE" w14:textId="77777777" w:rsidR="00E90AA4" w:rsidRDefault="00E90AA4" w:rsidP="000B3A59">
            <w:pPr>
              <w:ind w:left="345" w:hanging="360"/>
            </w:pPr>
            <w:r>
              <w:rPr>
                <w:rFonts w:ascii="Arial" w:hAnsi="Arial" w:cs="Arial"/>
                <w:sz w:val="24"/>
              </w:rPr>
              <w:t>_________________________</w:t>
            </w:r>
          </w:p>
        </w:tc>
        <w:tc>
          <w:tcPr>
            <w:tcW w:w="2325" w:type="dxa"/>
          </w:tcPr>
          <w:p w14:paraId="0602E183" w14:textId="77777777" w:rsidR="00E90AA4" w:rsidRDefault="00E90AA4" w:rsidP="000B3A59">
            <w:pPr>
              <w:ind w:left="345" w:hanging="360"/>
            </w:pPr>
            <w:r>
              <w:rPr>
                <w:rFonts w:ascii="Arial" w:hAnsi="Arial" w:cs="Arial"/>
                <w:sz w:val="24"/>
              </w:rPr>
              <w:t>_________________________</w:t>
            </w:r>
          </w:p>
        </w:tc>
        <w:tc>
          <w:tcPr>
            <w:tcW w:w="2325" w:type="dxa"/>
          </w:tcPr>
          <w:p w14:paraId="379213F1" w14:textId="77777777" w:rsidR="00E90AA4" w:rsidRDefault="00E90AA4" w:rsidP="000B3A59">
            <w:pPr>
              <w:ind w:left="345" w:hanging="360"/>
            </w:pPr>
            <w:r>
              <w:rPr>
                <w:rFonts w:ascii="Arial" w:hAnsi="Arial" w:cs="Arial"/>
                <w:sz w:val="24"/>
              </w:rPr>
              <w:t>_________________________</w:t>
            </w:r>
          </w:p>
        </w:tc>
      </w:tr>
      <w:tr w:rsidR="00E90AA4" w14:paraId="1E46B72C" w14:textId="77777777" w:rsidTr="000B3A59">
        <w:trPr>
          <w:trHeight w:hRule="exact" w:val="340"/>
        </w:trPr>
        <w:tc>
          <w:tcPr>
            <w:tcW w:w="539" w:type="dxa"/>
          </w:tcPr>
          <w:p w14:paraId="636AA07C" w14:textId="77777777" w:rsidR="00E90AA4" w:rsidRDefault="00E90AA4" w:rsidP="000B3A59">
            <w:pPr>
              <w:ind w:left="-15" w:right="42"/>
              <w:jc w:val="right"/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sz w:val="21"/>
              </w:rPr>
              <w:t>6.</w:t>
            </w:r>
          </w:p>
        </w:tc>
        <w:tc>
          <w:tcPr>
            <w:tcW w:w="2461" w:type="dxa"/>
          </w:tcPr>
          <w:p w14:paraId="0C9BB328" w14:textId="77777777" w:rsidR="00E90AA4" w:rsidRDefault="00E90AA4" w:rsidP="000B3A59">
            <w:pPr>
              <w:ind w:left="345" w:hanging="360"/>
            </w:pPr>
            <w:r>
              <w:rPr>
                <w:rFonts w:ascii="Arial" w:hAnsi="Arial" w:cs="Arial"/>
                <w:sz w:val="24"/>
              </w:rPr>
              <w:t>____________________</w:t>
            </w:r>
          </w:p>
        </w:tc>
        <w:tc>
          <w:tcPr>
            <w:tcW w:w="1800" w:type="dxa"/>
          </w:tcPr>
          <w:p w14:paraId="4C34AD8B" w14:textId="77777777" w:rsidR="00E90AA4" w:rsidRDefault="00E90AA4" w:rsidP="000B3A59">
            <w:pPr>
              <w:ind w:left="345" w:hanging="360"/>
            </w:pPr>
            <w:r>
              <w:rPr>
                <w:rFonts w:ascii="Arial" w:hAnsi="Arial" w:cs="Arial"/>
                <w:sz w:val="24"/>
              </w:rPr>
              <w:t>____________________</w:t>
            </w:r>
          </w:p>
        </w:tc>
        <w:tc>
          <w:tcPr>
            <w:tcW w:w="2550" w:type="dxa"/>
          </w:tcPr>
          <w:p w14:paraId="1BF28730" w14:textId="77777777" w:rsidR="00E90AA4" w:rsidRDefault="00E90AA4" w:rsidP="000B3A59">
            <w:pPr>
              <w:ind w:left="345" w:hanging="360"/>
            </w:pPr>
            <w:r>
              <w:rPr>
                <w:rFonts w:ascii="Arial" w:hAnsi="Arial" w:cs="Arial"/>
                <w:sz w:val="24"/>
              </w:rPr>
              <w:t>_________________________</w:t>
            </w:r>
          </w:p>
        </w:tc>
        <w:tc>
          <w:tcPr>
            <w:tcW w:w="2325" w:type="dxa"/>
          </w:tcPr>
          <w:p w14:paraId="4239002C" w14:textId="77777777" w:rsidR="00E90AA4" w:rsidRDefault="00E90AA4" w:rsidP="000B3A59">
            <w:pPr>
              <w:ind w:left="345" w:hanging="360"/>
            </w:pPr>
            <w:r>
              <w:rPr>
                <w:rFonts w:ascii="Arial" w:hAnsi="Arial" w:cs="Arial"/>
                <w:sz w:val="24"/>
              </w:rPr>
              <w:t>_________________________</w:t>
            </w:r>
          </w:p>
        </w:tc>
        <w:tc>
          <w:tcPr>
            <w:tcW w:w="2325" w:type="dxa"/>
          </w:tcPr>
          <w:p w14:paraId="1FC8799E" w14:textId="77777777" w:rsidR="00E90AA4" w:rsidRDefault="00E90AA4" w:rsidP="000B3A59">
            <w:pPr>
              <w:ind w:left="345" w:hanging="360"/>
            </w:pPr>
            <w:r>
              <w:rPr>
                <w:rFonts w:ascii="Arial" w:hAnsi="Arial" w:cs="Arial"/>
                <w:sz w:val="24"/>
              </w:rPr>
              <w:t>_________________________</w:t>
            </w:r>
          </w:p>
        </w:tc>
        <w:tc>
          <w:tcPr>
            <w:tcW w:w="2325" w:type="dxa"/>
          </w:tcPr>
          <w:p w14:paraId="68EE6FDF" w14:textId="77777777" w:rsidR="00E90AA4" w:rsidRDefault="00E90AA4" w:rsidP="000B3A59">
            <w:pPr>
              <w:ind w:left="345" w:hanging="360"/>
            </w:pPr>
            <w:r>
              <w:rPr>
                <w:rFonts w:ascii="Arial" w:hAnsi="Arial" w:cs="Arial"/>
                <w:sz w:val="24"/>
              </w:rPr>
              <w:t>_________________________</w:t>
            </w:r>
          </w:p>
        </w:tc>
      </w:tr>
      <w:tr w:rsidR="00E90AA4" w14:paraId="01096C06" w14:textId="77777777" w:rsidTr="000B3A59">
        <w:trPr>
          <w:trHeight w:hRule="exact" w:val="340"/>
        </w:trPr>
        <w:tc>
          <w:tcPr>
            <w:tcW w:w="539" w:type="dxa"/>
          </w:tcPr>
          <w:p w14:paraId="19EDE1D0" w14:textId="77777777" w:rsidR="00E90AA4" w:rsidRDefault="00E90AA4" w:rsidP="000B3A59">
            <w:pPr>
              <w:ind w:left="-15" w:right="42"/>
              <w:jc w:val="right"/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sz w:val="21"/>
              </w:rPr>
              <w:t>7.</w:t>
            </w:r>
          </w:p>
        </w:tc>
        <w:tc>
          <w:tcPr>
            <w:tcW w:w="2461" w:type="dxa"/>
          </w:tcPr>
          <w:p w14:paraId="55FC9F56" w14:textId="77777777" w:rsidR="00E90AA4" w:rsidRDefault="00E90AA4" w:rsidP="000B3A59">
            <w:pPr>
              <w:ind w:left="345" w:hanging="360"/>
            </w:pPr>
            <w:r>
              <w:rPr>
                <w:rFonts w:ascii="Arial" w:hAnsi="Arial" w:cs="Arial"/>
                <w:sz w:val="24"/>
              </w:rPr>
              <w:t>____________________</w:t>
            </w:r>
          </w:p>
        </w:tc>
        <w:tc>
          <w:tcPr>
            <w:tcW w:w="1800" w:type="dxa"/>
          </w:tcPr>
          <w:p w14:paraId="5779779D" w14:textId="77777777" w:rsidR="00E90AA4" w:rsidRDefault="00E90AA4" w:rsidP="000B3A59">
            <w:pPr>
              <w:ind w:left="345" w:hanging="360"/>
            </w:pPr>
            <w:r>
              <w:rPr>
                <w:rFonts w:ascii="Arial" w:hAnsi="Arial" w:cs="Arial"/>
                <w:sz w:val="24"/>
              </w:rPr>
              <w:t>____________________</w:t>
            </w:r>
          </w:p>
        </w:tc>
        <w:tc>
          <w:tcPr>
            <w:tcW w:w="2550" w:type="dxa"/>
          </w:tcPr>
          <w:p w14:paraId="69EEA5EA" w14:textId="77777777" w:rsidR="00E90AA4" w:rsidRDefault="00E90AA4" w:rsidP="000B3A59">
            <w:pPr>
              <w:ind w:left="345" w:hanging="360"/>
            </w:pPr>
            <w:r>
              <w:rPr>
                <w:rFonts w:ascii="Arial" w:hAnsi="Arial" w:cs="Arial"/>
                <w:sz w:val="24"/>
              </w:rPr>
              <w:t>_________________________</w:t>
            </w:r>
          </w:p>
        </w:tc>
        <w:tc>
          <w:tcPr>
            <w:tcW w:w="2325" w:type="dxa"/>
          </w:tcPr>
          <w:p w14:paraId="035FE0B9" w14:textId="77777777" w:rsidR="00E90AA4" w:rsidRDefault="00E90AA4" w:rsidP="000B3A59">
            <w:pPr>
              <w:ind w:left="345" w:hanging="360"/>
            </w:pPr>
            <w:r>
              <w:rPr>
                <w:rFonts w:ascii="Arial" w:hAnsi="Arial" w:cs="Arial"/>
                <w:sz w:val="24"/>
              </w:rPr>
              <w:t>_________________________</w:t>
            </w:r>
          </w:p>
        </w:tc>
        <w:tc>
          <w:tcPr>
            <w:tcW w:w="2325" w:type="dxa"/>
          </w:tcPr>
          <w:p w14:paraId="103CBD1A" w14:textId="77777777" w:rsidR="00E90AA4" w:rsidRDefault="00E90AA4" w:rsidP="000B3A59">
            <w:pPr>
              <w:ind w:left="345" w:hanging="360"/>
            </w:pPr>
            <w:r>
              <w:rPr>
                <w:rFonts w:ascii="Arial" w:hAnsi="Arial" w:cs="Arial"/>
                <w:sz w:val="24"/>
              </w:rPr>
              <w:t>_________________________</w:t>
            </w:r>
          </w:p>
        </w:tc>
        <w:tc>
          <w:tcPr>
            <w:tcW w:w="2325" w:type="dxa"/>
          </w:tcPr>
          <w:p w14:paraId="052F4226" w14:textId="77777777" w:rsidR="00E90AA4" w:rsidRDefault="00E90AA4" w:rsidP="000B3A59">
            <w:pPr>
              <w:ind w:left="345" w:hanging="360"/>
            </w:pPr>
            <w:r>
              <w:rPr>
                <w:rFonts w:ascii="Arial" w:hAnsi="Arial" w:cs="Arial"/>
                <w:sz w:val="24"/>
              </w:rPr>
              <w:t>_________________________</w:t>
            </w:r>
          </w:p>
        </w:tc>
      </w:tr>
      <w:tr w:rsidR="00E90AA4" w14:paraId="77F35FA1" w14:textId="77777777" w:rsidTr="000B3A59">
        <w:trPr>
          <w:gridAfter w:val="2"/>
          <w:wAfter w:w="4650" w:type="dxa"/>
          <w:trHeight w:hRule="exact" w:val="340"/>
        </w:trPr>
        <w:tc>
          <w:tcPr>
            <w:tcW w:w="539" w:type="dxa"/>
          </w:tcPr>
          <w:p w14:paraId="6181C8D7" w14:textId="77777777" w:rsidR="00E90AA4" w:rsidRDefault="00E90AA4" w:rsidP="000B3A59">
            <w:pPr>
              <w:ind w:left="-15" w:right="42"/>
              <w:jc w:val="right"/>
              <w:rPr>
                <w:rFonts w:ascii="Arial" w:hAnsi="Arial" w:cs="Arial"/>
                <w:sz w:val="21"/>
              </w:rPr>
            </w:pPr>
          </w:p>
        </w:tc>
        <w:tc>
          <w:tcPr>
            <w:tcW w:w="2461" w:type="dxa"/>
          </w:tcPr>
          <w:p w14:paraId="4B02D5D2" w14:textId="77777777" w:rsidR="00E90AA4" w:rsidRDefault="00E90AA4" w:rsidP="000B3A59">
            <w:pPr>
              <w:ind w:left="345" w:hanging="360"/>
            </w:pPr>
          </w:p>
        </w:tc>
        <w:tc>
          <w:tcPr>
            <w:tcW w:w="1800" w:type="dxa"/>
          </w:tcPr>
          <w:p w14:paraId="46D1A5F1" w14:textId="77777777" w:rsidR="00E90AA4" w:rsidRDefault="00E90AA4" w:rsidP="000B3A59">
            <w:pPr>
              <w:ind w:left="345" w:hanging="360"/>
            </w:pPr>
          </w:p>
        </w:tc>
        <w:tc>
          <w:tcPr>
            <w:tcW w:w="2550" w:type="dxa"/>
          </w:tcPr>
          <w:p w14:paraId="73D7E16B" w14:textId="77777777" w:rsidR="00E90AA4" w:rsidRDefault="00E90AA4" w:rsidP="000B3A59">
            <w:pPr>
              <w:ind w:left="345" w:hanging="360"/>
            </w:pPr>
          </w:p>
        </w:tc>
        <w:tc>
          <w:tcPr>
            <w:tcW w:w="2325" w:type="dxa"/>
          </w:tcPr>
          <w:p w14:paraId="3BEFC207" w14:textId="77777777" w:rsidR="00E90AA4" w:rsidRDefault="00E90AA4" w:rsidP="000B3A59">
            <w:pPr>
              <w:ind w:left="345" w:hanging="360"/>
            </w:pPr>
          </w:p>
        </w:tc>
      </w:tr>
      <w:tr w:rsidR="00E90AA4" w14:paraId="7D019045" w14:textId="77777777" w:rsidTr="000B3A59">
        <w:trPr>
          <w:gridAfter w:val="2"/>
          <w:wAfter w:w="4650" w:type="dxa"/>
          <w:trHeight w:hRule="exact" w:val="340"/>
        </w:trPr>
        <w:tc>
          <w:tcPr>
            <w:tcW w:w="539" w:type="dxa"/>
          </w:tcPr>
          <w:p w14:paraId="4EA8A291" w14:textId="77777777" w:rsidR="00E90AA4" w:rsidRDefault="00E90AA4" w:rsidP="000B3A59">
            <w:pPr>
              <w:ind w:left="-15" w:right="42"/>
              <w:jc w:val="right"/>
              <w:rPr>
                <w:rFonts w:ascii="Arial" w:hAnsi="Arial" w:cs="Arial"/>
                <w:sz w:val="21"/>
              </w:rPr>
            </w:pPr>
          </w:p>
        </w:tc>
        <w:tc>
          <w:tcPr>
            <w:tcW w:w="2461" w:type="dxa"/>
          </w:tcPr>
          <w:p w14:paraId="367170EA" w14:textId="77777777" w:rsidR="00E90AA4" w:rsidRDefault="00E90AA4" w:rsidP="000B3A59">
            <w:pPr>
              <w:ind w:left="345" w:hanging="360"/>
            </w:pPr>
          </w:p>
        </w:tc>
        <w:tc>
          <w:tcPr>
            <w:tcW w:w="1800" w:type="dxa"/>
          </w:tcPr>
          <w:p w14:paraId="39058B7D" w14:textId="77777777" w:rsidR="00E90AA4" w:rsidRDefault="00E90AA4" w:rsidP="000B3A59">
            <w:pPr>
              <w:ind w:left="345" w:hanging="360"/>
            </w:pPr>
          </w:p>
        </w:tc>
        <w:tc>
          <w:tcPr>
            <w:tcW w:w="2550" w:type="dxa"/>
          </w:tcPr>
          <w:p w14:paraId="24C50305" w14:textId="77777777" w:rsidR="00E90AA4" w:rsidRDefault="00E90AA4" w:rsidP="000B3A59">
            <w:pPr>
              <w:ind w:left="345" w:hanging="360"/>
            </w:pPr>
          </w:p>
        </w:tc>
        <w:tc>
          <w:tcPr>
            <w:tcW w:w="2325" w:type="dxa"/>
          </w:tcPr>
          <w:p w14:paraId="35118AAB" w14:textId="77777777" w:rsidR="00E90AA4" w:rsidRDefault="00E90AA4" w:rsidP="000B3A59">
            <w:pPr>
              <w:ind w:left="345" w:hanging="360"/>
            </w:pPr>
          </w:p>
        </w:tc>
      </w:tr>
      <w:tr w:rsidR="00E90AA4" w14:paraId="4B1DB9E9" w14:textId="77777777" w:rsidTr="000B3A59">
        <w:trPr>
          <w:gridAfter w:val="2"/>
          <w:wAfter w:w="4650" w:type="dxa"/>
          <w:trHeight w:hRule="exact" w:val="340"/>
        </w:trPr>
        <w:tc>
          <w:tcPr>
            <w:tcW w:w="539" w:type="dxa"/>
          </w:tcPr>
          <w:p w14:paraId="40089237" w14:textId="77777777" w:rsidR="00E90AA4" w:rsidRDefault="00E90AA4" w:rsidP="000B3A59">
            <w:pPr>
              <w:ind w:left="-15" w:right="42"/>
              <w:jc w:val="right"/>
              <w:rPr>
                <w:rFonts w:ascii="Arial" w:hAnsi="Arial" w:cs="Arial"/>
                <w:sz w:val="21"/>
              </w:rPr>
            </w:pPr>
          </w:p>
        </w:tc>
        <w:tc>
          <w:tcPr>
            <w:tcW w:w="2461" w:type="dxa"/>
          </w:tcPr>
          <w:p w14:paraId="23DE183B" w14:textId="77777777" w:rsidR="00E90AA4" w:rsidRDefault="00E90AA4" w:rsidP="000B3A59"/>
        </w:tc>
        <w:tc>
          <w:tcPr>
            <w:tcW w:w="1800" w:type="dxa"/>
          </w:tcPr>
          <w:p w14:paraId="1A545784" w14:textId="77777777" w:rsidR="00E90AA4" w:rsidRDefault="00E90AA4" w:rsidP="000B3A59"/>
        </w:tc>
        <w:tc>
          <w:tcPr>
            <w:tcW w:w="2550" w:type="dxa"/>
          </w:tcPr>
          <w:p w14:paraId="30AE32C1" w14:textId="77777777" w:rsidR="00E90AA4" w:rsidRDefault="00E90AA4" w:rsidP="000B3A59"/>
        </w:tc>
        <w:tc>
          <w:tcPr>
            <w:tcW w:w="2325" w:type="dxa"/>
          </w:tcPr>
          <w:p w14:paraId="25DDDAC0" w14:textId="77777777" w:rsidR="00E90AA4" w:rsidRDefault="00E90AA4" w:rsidP="000B3A59"/>
        </w:tc>
      </w:tr>
      <w:tr w:rsidR="00E90AA4" w14:paraId="05DCFF56" w14:textId="77777777" w:rsidTr="000B3A59">
        <w:trPr>
          <w:gridAfter w:val="2"/>
          <w:wAfter w:w="4650" w:type="dxa"/>
          <w:trHeight w:hRule="exact" w:val="340"/>
        </w:trPr>
        <w:tc>
          <w:tcPr>
            <w:tcW w:w="539" w:type="dxa"/>
          </w:tcPr>
          <w:p w14:paraId="4E720865" w14:textId="77777777" w:rsidR="00E90AA4" w:rsidRDefault="00E90AA4" w:rsidP="000B3A59">
            <w:pPr>
              <w:ind w:left="-15" w:right="42"/>
              <w:jc w:val="right"/>
              <w:rPr>
                <w:rFonts w:ascii="Arial" w:hAnsi="Arial" w:cs="Arial"/>
                <w:sz w:val="21"/>
              </w:rPr>
            </w:pPr>
          </w:p>
        </w:tc>
        <w:tc>
          <w:tcPr>
            <w:tcW w:w="2461" w:type="dxa"/>
          </w:tcPr>
          <w:p w14:paraId="07B8E1FD" w14:textId="77777777" w:rsidR="00E90AA4" w:rsidRDefault="00E90AA4" w:rsidP="000B3A59"/>
        </w:tc>
        <w:tc>
          <w:tcPr>
            <w:tcW w:w="1800" w:type="dxa"/>
          </w:tcPr>
          <w:p w14:paraId="5AC24B79" w14:textId="77777777" w:rsidR="00E90AA4" w:rsidRDefault="00E90AA4" w:rsidP="000B3A59"/>
        </w:tc>
        <w:tc>
          <w:tcPr>
            <w:tcW w:w="2550" w:type="dxa"/>
          </w:tcPr>
          <w:p w14:paraId="6AD6535F" w14:textId="77777777" w:rsidR="00E90AA4" w:rsidRDefault="00E90AA4" w:rsidP="000B3A59"/>
        </w:tc>
        <w:tc>
          <w:tcPr>
            <w:tcW w:w="2325" w:type="dxa"/>
          </w:tcPr>
          <w:p w14:paraId="3B494B5D" w14:textId="77777777" w:rsidR="00E90AA4" w:rsidRDefault="00E90AA4" w:rsidP="000B3A59"/>
        </w:tc>
      </w:tr>
      <w:tr w:rsidR="00E90AA4" w14:paraId="327DCCB8" w14:textId="77777777" w:rsidTr="000B3A59">
        <w:trPr>
          <w:gridAfter w:val="2"/>
          <w:wAfter w:w="4650" w:type="dxa"/>
          <w:trHeight w:hRule="exact" w:val="340"/>
        </w:trPr>
        <w:tc>
          <w:tcPr>
            <w:tcW w:w="539" w:type="dxa"/>
          </w:tcPr>
          <w:p w14:paraId="0A3C43D6" w14:textId="77777777" w:rsidR="00E90AA4" w:rsidRDefault="00E90AA4" w:rsidP="000B3A59">
            <w:pPr>
              <w:ind w:left="-15" w:right="42"/>
              <w:jc w:val="right"/>
              <w:rPr>
                <w:rFonts w:ascii="Arial" w:hAnsi="Arial" w:cs="Arial"/>
                <w:sz w:val="21"/>
              </w:rPr>
            </w:pPr>
          </w:p>
        </w:tc>
        <w:tc>
          <w:tcPr>
            <w:tcW w:w="2461" w:type="dxa"/>
          </w:tcPr>
          <w:p w14:paraId="4503280E" w14:textId="77777777" w:rsidR="00E90AA4" w:rsidRDefault="00E90AA4" w:rsidP="000B3A59"/>
        </w:tc>
        <w:tc>
          <w:tcPr>
            <w:tcW w:w="1800" w:type="dxa"/>
          </w:tcPr>
          <w:p w14:paraId="25248D96" w14:textId="77777777" w:rsidR="00E90AA4" w:rsidRDefault="00E90AA4" w:rsidP="000B3A59"/>
        </w:tc>
        <w:tc>
          <w:tcPr>
            <w:tcW w:w="2550" w:type="dxa"/>
          </w:tcPr>
          <w:p w14:paraId="06586792" w14:textId="77777777" w:rsidR="00E90AA4" w:rsidRDefault="00E90AA4" w:rsidP="000B3A59"/>
        </w:tc>
        <w:tc>
          <w:tcPr>
            <w:tcW w:w="2325" w:type="dxa"/>
          </w:tcPr>
          <w:p w14:paraId="088A08BC" w14:textId="77777777" w:rsidR="00E90AA4" w:rsidRDefault="00E90AA4" w:rsidP="000B3A59"/>
        </w:tc>
      </w:tr>
      <w:tr w:rsidR="00E90AA4" w14:paraId="19A3F4C7" w14:textId="77777777" w:rsidTr="000B3A59">
        <w:trPr>
          <w:gridAfter w:val="2"/>
          <w:wAfter w:w="4650" w:type="dxa"/>
          <w:trHeight w:hRule="exact" w:val="340"/>
        </w:trPr>
        <w:tc>
          <w:tcPr>
            <w:tcW w:w="539" w:type="dxa"/>
          </w:tcPr>
          <w:p w14:paraId="1F238011" w14:textId="77777777" w:rsidR="00E90AA4" w:rsidRDefault="00E90AA4" w:rsidP="000B3A59">
            <w:pPr>
              <w:ind w:left="-15" w:right="42"/>
              <w:jc w:val="right"/>
              <w:rPr>
                <w:rFonts w:ascii="Arial" w:hAnsi="Arial" w:cs="Arial"/>
                <w:sz w:val="21"/>
              </w:rPr>
            </w:pPr>
          </w:p>
        </w:tc>
        <w:tc>
          <w:tcPr>
            <w:tcW w:w="2461" w:type="dxa"/>
          </w:tcPr>
          <w:p w14:paraId="2FF4E21F" w14:textId="77777777" w:rsidR="00E90AA4" w:rsidRDefault="00E90AA4" w:rsidP="000B3A59"/>
        </w:tc>
        <w:tc>
          <w:tcPr>
            <w:tcW w:w="1800" w:type="dxa"/>
          </w:tcPr>
          <w:p w14:paraId="60937FD9" w14:textId="77777777" w:rsidR="00E90AA4" w:rsidRDefault="00E90AA4" w:rsidP="000B3A59"/>
        </w:tc>
        <w:tc>
          <w:tcPr>
            <w:tcW w:w="2550" w:type="dxa"/>
          </w:tcPr>
          <w:p w14:paraId="159C97B4" w14:textId="77777777" w:rsidR="00E90AA4" w:rsidRDefault="00E90AA4" w:rsidP="000B3A59"/>
        </w:tc>
        <w:tc>
          <w:tcPr>
            <w:tcW w:w="2325" w:type="dxa"/>
          </w:tcPr>
          <w:p w14:paraId="33748F23" w14:textId="77777777" w:rsidR="00E90AA4" w:rsidRDefault="00E90AA4" w:rsidP="000B3A59"/>
        </w:tc>
      </w:tr>
    </w:tbl>
    <w:p w14:paraId="057DB69C" w14:textId="49DBD00E" w:rsidR="00E90AA4" w:rsidRDefault="00E90AA4" w:rsidP="005D49F2">
      <w:pPr>
        <w:tabs>
          <w:tab w:val="left" w:pos="9300"/>
        </w:tabs>
        <w:rPr>
          <w:rFonts w:ascii="Arial" w:hAnsi="Arial" w:cs="Arial"/>
          <w:sz w:val="16"/>
        </w:rPr>
      </w:pPr>
    </w:p>
    <w:p w14:paraId="42D327BC" w14:textId="77777777" w:rsidR="00E90AA4" w:rsidRDefault="00E90AA4" w:rsidP="00E90AA4">
      <w:pPr>
        <w:ind w:left="6480" w:firstLine="720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Potpis podnositelja prijave</w:t>
      </w:r>
    </w:p>
    <w:p w14:paraId="39A81F74" w14:textId="77777777" w:rsidR="00E90AA4" w:rsidRDefault="00E90AA4" w:rsidP="00E90AA4">
      <w:pPr>
        <w:ind w:left="7200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nezavisne kandidacijske liste:</w:t>
      </w:r>
    </w:p>
    <w:p w14:paraId="01CB7BE9" w14:textId="77777777" w:rsidR="00E90AA4" w:rsidRDefault="00E90AA4" w:rsidP="00E90AA4">
      <w:pPr>
        <w:ind w:left="6480"/>
        <w:rPr>
          <w:rFonts w:ascii="Arial" w:hAnsi="Arial" w:cs="Arial"/>
          <w:sz w:val="24"/>
        </w:rPr>
      </w:pPr>
    </w:p>
    <w:p w14:paraId="765D5A28" w14:textId="77777777" w:rsidR="00E90AA4" w:rsidRDefault="00E90AA4" w:rsidP="00E90AA4">
      <w:pPr>
        <w:spacing w:line="360" w:lineRule="auto"/>
        <w:ind w:left="936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1. ______________________</w:t>
      </w:r>
    </w:p>
    <w:p w14:paraId="7658996E" w14:textId="77777777" w:rsidR="00E90AA4" w:rsidRDefault="00E90AA4" w:rsidP="00E90AA4">
      <w:pPr>
        <w:spacing w:line="360" w:lineRule="auto"/>
        <w:ind w:left="936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2. ______________________</w:t>
      </w:r>
    </w:p>
    <w:p w14:paraId="40030D44" w14:textId="77777777" w:rsidR="00E90AA4" w:rsidRDefault="00E90AA4" w:rsidP="00E90AA4">
      <w:pPr>
        <w:spacing w:line="360" w:lineRule="auto"/>
        <w:ind w:left="936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3. ______________________</w:t>
      </w:r>
    </w:p>
    <w:p w14:paraId="5020D0BB" w14:textId="77777777" w:rsidR="00E90AA4" w:rsidRDefault="00E90AA4" w:rsidP="00E90AA4">
      <w:pPr>
        <w:rPr>
          <w:rFonts w:ascii="Arial" w:hAnsi="Arial" w:cs="Arial"/>
          <w:sz w:val="24"/>
        </w:rPr>
      </w:pPr>
    </w:p>
    <w:p w14:paraId="15F46669" w14:textId="77777777" w:rsidR="00E90AA4" w:rsidRDefault="00E90AA4" w:rsidP="00E90AA4">
      <w:pPr>
        <w:jc w:val="center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           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</w:p>
    <w:p w14:paraId="5C0980C4" w14:textId="351097B2" w:rsidR="00406172" w:rsidRDefault="00406172"/>
    <w:p w14:paraId="5898604E" w14:textId="68B3659A" w:rsidR="00BA48C7" w:rsidRDefault="00BA48C7"/>
    <w:p w14:paraId="454DB9E9" w14:textId="51E1E7E0" w:rsidR="00BA48C7" w:rsidRDefault="00BA48C7"/>
    <w:p w14:paraId="62895A1C" w14:textId="4A52C6ED" w:rsidR="00BA48C7" w:rsidRDefault="00BA48C7"/>
    <w:p w14:paraId="64A65B5F" w14:textId="5D0C2D37" w:rsidR="00BA48C7" w:rsidRDefault="00BA48C7"/>
    <w:p w14:paraId="372F91CA" w14:textId="36F8C10F" w:rsidR="00BA48C7" w:rsidRDefault="00BA48C7"/>
    <w:p w14:paraId="00132BA7" w14:textId="7A7E58EA" w:rsidR="00BA48C7" w:rsidRDefault="00BA48C7"/>
    <w:p w14:paraId="5C261280" w14:textId="3BA0ABF7" w:rsidR="00BA48C7" w:rsidRDefault="00BA48C7"/>
    <w:p w14:paraId="1DF1F90D" w14:textId="66EC24CA" w:rsidR="00BA48C7" w:rsidRDefault="00BA48C7"/>
    <w:p w14:paraId="0C4C34A6" w14:textId="628C80EB" w:rsidR="00BA48C7" w:rsidRDefault="00BA48C7"/>
    <w:p w14:paraId="433AB58D" w14:textId="3E53B791" w:rsidR="00BA48C7" w:rsidRDefault="00BA48C7"/>
    <w:p w14:paraId="2CB60B3F" w14:textId="5EDA33FF" w:rsidR="00BA48C7" w:rsidRDefault="00BA48C7"/>
    <w:p w14:paraId="74099BBE" w14:textId="2FA8CD9F" w:rsidR="00BA48C7" w:rsidRDefault="00BA48C7"/>
    <w:p w14:paraId="79E52181" w14:textId="66433C69" w:rsidR="00BA48C7" w:rsidRDefault="00BA48C7"/>
    <w:p w14:paraId="3C716D60" w14:textId="667DBE8F" w:rsidR="00BA48C7" w:rsidRDefault="00BA48C7"/>
    <w:p w14:paraId="1A0EA3DF" w14:textId="77777777" w:rsidR="00BA48C7" w:rsidRDefault="00BA48C7">
      <w:pPr>
        <w:sectPr w:rsidR="00BA48C7" w:rsidSect="004C770E">
          <w:pgSz w:w="16838" w:h="11906" w:orient="landscape" w:code="9"/>
          <w:pgMar w:top="1417" w:right="1417" w:bottom="1417" w:left="1417" w:header="720" w:footer="720" w:gutter="0"/>
          <w:paperSrc w:first="2" w:other="2"/>
          <w:cols w:space="720"/>
          <w:titlePg/>
          <w:docGrid w:linePitch="272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39"/>
        <w:gridCol w:w="4633"/>
      </w:tblGrid>
      <w:tr w:rsidR="00BA48C7" w:rsidRPr="00BA48C7" w14:paraId="34CEDFD6" w14:textId="77777777" w:rsidTr="00BA48C7">
        <w:trPr>
          <w:gridAfter w:val="1"/>
          <w:wAfter w:w="4633" w:type="dxa"/>
        </w:trPr>
        <w:tc>
          <w:tcPr>
            <w:tcW w:w="4439" w:type="dxa"/>
          </w:tcPr>
          <w:p w14:paraId="35E50085" w14:textId="77777777" w:rsidR="00BA48C7" w:rsidRPr="00BA48C7" w:rsidRDefault="00BA48C7" w:rsidP="00BA48C7">
            <w:pPr>
              <w:keepNext/>
              <w:outlineLvl w:val="0"/>
              <w:rPr>
                <w:rFonts w:ascii="Arial" w:hAnsi="Arial" w:cs="Arial"/>
                <w:b/>
                <w:bCs/>
                <w:spacing w:val="50"/>
                <w:sz w:val="24"/>
              </w:rPr>
            </w:pPr>
          </w:p>
        </w:tc>
      </w:tr>
      <w:tr w:rsidR="00BA48C7" w:rsidRPr="00BA48C7" w14:paraId="598F2CA8" w14:textId="77777777" w:rsidTr="00BA48C7">
        <w:tc>
          <w:tcPr>
            <w:tcW w:w="4439" w:type="dxa"/>
          </w:tcPr>
          <w:p w14:paraId="7F6DD4BA" w14:textId="77777777" w:rsidR="00BA48C7" w:rsidRPr="00BA48C7" w:rsidRDefault="00BA48C7" w:rsidP="00BA48C7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4633" w:type="dxa"/>
          </w:tcPr>
          <w:p w14:paraId="3386E86B" w14:textId="77777777" w:rsidR="00BA48C7" w:rsidRPr="00BA48C7" w:rsidRDefault="00BA48C7" w:rsidP="00BA48C7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</w:tbl>
    <w:p w14:paraId="64B1166D" w14:textId="77777777" w:rsidR="00BA48C7" w:rsidRPr="00BA48C7" w:rsidRDefault="00BA48C7" w:rsidP="00BA48C7">
      <w:pPr>
        <w:spacing w:line="360" w:lineRule="auto"/>
        <w:jc w:val="both"/>
        <w:rPr>
          <w:rFonts w:ascii="Arial" w:hAnsi="Arial" w:cs="Arial"/>
          <w:sz w:val="24"/>
        </w:rPr>
      </w:pPr>
    </w:p>
    <w:p w14:paraId="78B634ED" w14:textId="77777777" w:rsidR="00BA48C7" w:rsidRPr="00BA48C7" w:rsidRDefault="00BA48C7" w:rsidP="00BA48C7">
      <w:pPr>
        <w:spacing w:line="360" w:lineRule="auto"/>
        <w:jc w:val="center"/>
        <w:rPr>
          <w:rFonts w:ascii="Arial" w:hAnsi="Arial" w:cs="Arial"/>
          <w:b/>
          <w:bCs/>
          <w:sz w:val="24"/>
        </w:rPr>
      </w:pPr>
      <w:r w:rsidRPr="00BA48C7">
        <w:rPr>
          <w:rFonts w:ascii="Arial" w:hAnsi="Arial" w:cs="Arial"/>
          <w:b/>
          <w:bCs/>
          <w:sz w:val="24"/>
        </w:rPr>
        <w:t>POPIS BIRAČA KOJI PODRŽAVAJU NEZAVISNU LISTU</w:t>
      </w:r>
    </w:p>
    <w:p w14:paraId="0119666E" w14:textId="77777777" w:rsidR="00BA48C7" w:rsidRPr="00BA48C7" w:rsidRDefault="00BA48C7" w:rsidP="00BA48C7">
      <w:pPr>
        <w:jc w:val="center"/>
        <w:rPr>
          <w:rFonts w:ascii="Arial" w:hAnsi="Arial" w:cs="Arial"/>
          <w:b/>
          <w:bCs/>
          <w:sz w:val="24"/>
        </w:rPr>
      </w:pPr>
      <w:r w:rsidRPr="00BA48C7">
        <w:rPr>
          <w:rFonts w:ascii="Arial" w:hAnsi="Arial" w:cs="Arial"/>
          <w:b/>
          <w:bCs/>
          <w:sz w:val="24"/>
        </w:rPr>
        <w:t xml:space="preserve">MJESNOG ODBORA </w:t>
      </w:r>
      <w:r w:rsidRPr="00BA48C7">
        <w:rPr>
          <w:rFonts w:ascii="Arial" w:hAnsi="Arial" w:cs="Arial"/>
          <w:b/>
          <w:bCs/>
          <w:sz w:val="24"/>
        </w:rPr>
        <w:softHyphen/>
      </w:r>
      <w:r w:rsidRPr="00BA48C7">
        <w:rPr>
          <w:rFonts w:ascii="Arial" w:hAnsi="Arial" w:cs="Arial"/>
          <w:b/>
          <w:bCs/>
          <w:sz w:val="24"/>
        </w:rPr>
        <w:softHyphen/>
      </w:r>
      <w:r w:rsidRPr="00BA48C7">
        <w:rPr>
          <w:rFonts w:ascii="Arial" w:hAnsi="Arial" w:cs="Arial"/>
          <w:b/>
          <w:bCs/>
          <w:sz w:val="24"/>
        </w:rPr>
        <w:softHyphen/>
      </w:r>
      <w:r w:rsidRPr="00BA48C7">
        <w:rPr>
          <w:rFonts w:ascii="Arial" w:hAnsi="Arial" w:cs="Arial"/>
          <w:b/>
          <w:bCs/>
          <w:sz w:val="24"/>
        </w:rPr>
        <w:softHyphen/>
      </w:r>
      <w:r w:rsidRPr="00BA48C7">
        <w:rPr>
          <w:rFonts w:ascii="Arial" w:hAnsi="Arial" w:cs="Arial"/>
          <w:b/>
          <w:bCs/>
          <w:sz w:val="24"/>
        </w:rPr>
        <w:softHyphen/>
      </w:r>
      <w:r w:rsidRPr="00BA48C7">
        <w:rPr>
          <w:rFonts w:ascii="Arial" w:hAnsi="Arial" w:cs="Arial"/>
          <w:b/>
          <w:bCs/>
          <w:sz w:val="24"/>
        </w:rPr>
        <w:softHyphen/>
      </w:r>
      <w:r w:rsidRPr="00BA48C7">
        <w:rPr>
          <w:rFonts w:ascii="Arial" w:hAnsi="Arial" w:cs="Arial"/>
          <w:b/>
          <w:bCs/>
          <w:sz w:val="24"/>
        </w:rPr>
        <w:softHyphen/>
      </w:r>
      <w:r w:rsidRPr="00BA48C7">
        <w:rPr>
          <w:rFonts w:ascii="Arial" w:hAnsi="Arial" w:cs="Arial"/>
          <w:b/>
          <w:bCs/>
          <w:sz w:val="24"/>
        </w:rPr>
        <w:softHyphen/>
      </w:r>
      <w:r w:rsidRPr="00BA48C7">
        <w:rPr>
          <w:rFonts w:ascii="Arial" w:hAnsi="Arial" w:cs="Arial"/>
          <w:b/>
          <w:bCs/>
          <w:sz w:val="24"/>
        </w:rPr>
        <w:softHyphen/>
      </w:r>
      <w:r w:rsidRPr="00BA48C7">
        <w:rPr>
          <w:rFonts w:ascii="Arial" w:hAnsi="Arial" w:cs="Arial"/>
          <w:b/>
          <w:bCs/>
          <w:sz w:val="24"/>
        </w:rPr>
        <w:softHyphen/>
      </w:r>
      <w:r w:rsidRPr="00BA48C7">
        <w:rPr>
          <w:rFonts w:ascii="Arial" w:hAnsi="Arial" w:cs="Arial"/>
          <w:b/>
          <w:bCs/>
          <w:sz w:val="24"/>
        </w:rPr>
        <w:softHyphen/>
      </w:r>
      <w:r w:rsidRPr="00BA48C7">
        <w:rPr>
          <w:rFonts w:ascii="Arial" w:hAnsi="Arial" w:cs="Arial"/>
          <w:b/>
          <w:bCs/>
          <w:sz w:val="24"/>
        </w:rPr>
        <w:softHyphen/>
      </w:r>
      <w:r w:rsidRPr="00BA48C7">
        <w:rPr>
          <w:rFonts w:ascii="Arial" w:hAnsi="Arial" w:cs="Arial"/>
          <w:b/>
          <w:bCs/>
          <w:sz w:val="24"/>
        </w:rPr>
        <w:softHyphen/>
        <w:t>___________________________</w:t>
      </w:r>
    </w:p>
    <w:p w14:paraId="467B4707" w14:textId="77777777" w:rsidR="00BA48C7" w:rsidRPr="00BA48C7" w:rsidRDefault="00BA48C7" w:rsidP="00BA48C7">
      <w:pPr>
        <w:jc w:val="center"/>
        <w:rPr>
          <w:rFonts w:ascii="Arial" w:hAnsi="Arial" w:cs="Arial"/>
          <w:b/>
          <w:bCs/>
          <w:sz w:val="24"/>
        </w:rPr>
      </w:pPr>
    </w:p>
    <w:p w14:paraId="0260B2D0" w14:textId="77777777" w:rsidR="00BA48C7" w:rsidRPr="00BA48C7" w:rsidRDefault="00BA48C7" w:rsidP="00BA48C7">
      <w:pPr>
        <w:jc w:val="both"/>
        <w:rPr>
          <w:rFonts w:ascii="Arial" w:hAnsi="Arial" w:cs="Arial"/>
          <w:sz w:val="24"/>
        </w:rPr>
      </w:pPr>
    </w:p>
    <w:p w14:paraId="52B87748" w14:textId="77777777" w:rsidR="00BA48C7" w:rsidRPr="00BA48C7" w:rsidRDefault="00BA48C7" w:rsidP="00BA48C7">
      <w:pPr>
        <w:ind w:left="1125"/>
        <w:jc w:val="center"/>
        <w:rPr>
          <w:rFonts w:ascii="Arial" w:hAnsi="Arial" w:cs="Arial"/>
          <w:sz w:val="16"/>
        </w:rPr>
      </w:pPr>
    </w:p>
    <w:p w14:paraId="09C4D4F6" w14:textId="77777777" w:rsidR="00BA48C7" w:rsidRPr="00BA48C7" w:rsidRDefault="00BA48C7" w:rsidP="00BA48C7">
      <w:pPr>
        <w:ind w:left="720" w:firstLine="720"/>
        <w:jc w:val="both"/>
        <w:rPr>
          <w:rFonts w:ascii="Arial" w:hAnsi="Arial" w:cs="Arial"/>
          <w:sz w:val="24"/>
        </w:rPr>
      </w:pPr>
      <w:r w:rsidRPr="00BA48C7">
        <w:rPr>
          <w:rFonts w:ascii="Arial" w:hAnsi="Arial" w:cs="Arial"/>
          <w:sz w:val="24"/>
        </w:rPr>
        <w:t>Nositelj liste _____________________________________________</w:t>
      </w:r>
    </w:p>
    <w:p w14:paraId="5F2A96A4" w14:textId="0E5586FC" w:rsidR="00BA48C7" w:rsidRPr="00BA48C7" w:rsidRDefault="00BA48C7" w:rsidP="00BA48C7">
      <w:pPr>
        <w:ind w:left="2160" w:firstLine="720"/>
        <w:jc w:val="both"/>
        <w:rPr>
          <w:rFonts w:ascii="Arial" w:hAnsi="Arial" w:cs="Arial"/>
          <w:sz w:val="16"/>
        </w:rPr>
      </w:pPr>
      <w:r w:rsidRPr="00BA48C7">
        <w:rPr>
          <w:rFonts w:ascii="Arial" w:hAnsi="Arial" w:cs="Arial"/>
          <w:sz w:val="16"/>
        </w:rPr>
        <w:t xml:space="preserve">              (upisati ime i prezime prvog predloženog kandidata na listi)</w:t>
      </w:r>
    </w:p>
    <w:p w14:paraId="7FE1F108" w14:textId="77777777" w:rsidR="00BA48C7" w:rsidRPr="00BA48C7" w:rsidRDefault="00BA48C7" w:rsidP="00BA48C7">
      <w:pPr>
        <w:jc w:val="center"/>
        <w:rPr>
          <w:rFonts w:ascii="Arial" w:hAnsi="Arial" w:cs="Arial"/>
          <w:sz w:val="16"/>
        </w:rPr>
      </w:pPr>
    </w:p>
    <w:p w14:paraId="19E8CFD9" w14:textId="77777777" w:rsidR="00BA48C7" w:rsidRPr="00BA48C7" w:rsidRDefault="00BA48C7" w:rsidP="00BA48C7">
      <w:pPr>
        <w:jc w:val="center"/>
        <w:rPr>
          <w:rFonts w:ascii="Arial" w:hAnsi="Arial" w:cs="Arial"/>
          <w:sz w:val="16"/>
        </w:rPr>
      </w:pPr>
    </w:p>
    <w:tbl>
      <w:tblPr>
        <w:tblW w:w="7575" w:type="dxa"/>
        <w:tblInd w:w="-267" w:type="dxa"/>
        <w:tblLayout w:type="fixed"/>
        <w:tblLook w:val="04A0" w:firstRow="1" w:lastRow="0" w:firstColumn="1" w:lastColumn="0" w:noHBand="0" w:noVBand="1"/>
      </w:tblPr>
      <w:tblGrid>
        <w:gridCol w:w="3375"/>
        <w:gridCol w:w="2400"/>
        <w:gridCol w:w="1800"/>
      </w:tblGrid>
      <w:tr w:rsidR="00BA48C7" w:rsidRPr="00BA48C7" w14:paraId="0FC43A84" w14:textId="77777777" w:rsidTr="00BA48C7">
        <w:trPr>
          <w:trHeight w:hRule="exact" w:val="340"/>
        </w:trPr>
        <w:tc>
          <w:tcPr>
            <w:tcW w:w="3375" w:type="dxa"/>
          </w:tcPr>
          <w:p w14:paraId="33E4B7B2" w14:textId="77777777" w:rsidR="00BA48C7" w:rsidRPr="00BA48C7" w:rsidRDefault="00BA48C7" w:rsidP="00BA48C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400" w:type="dxa"/>
          </w:tcPr>
          <w:p w14:paraId="6867F909" w14:textId="77777777" w:rsidR="00BA48C7" w:rsidRPr="00BA48C7" w:rsidRDefault="00BA48C7" w:rsidP="00BA48C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800" w:type="dxa"/>
          </w:tcPr>
          <w:p w14:paraId="77C9B225" w14:textId="77777777" w:rsidR="00BA48C7" w:rsidRPr="00BA48C7" w:rsidRDefault="00BA48C7" w:rsidP="00BA48C7">
            <w:pPr>
              <w:rPr>
                <w:rFonts w:ascii="Arial" w:hAnsi="Arial" w:cs="Arial"/>
                <w:sz w:val="24"/>
              </w:rPr>
            </w:pPr>
          </w:p>
        </w:tc>
      </w:tr>
    </w:tbl>
    <w:p w14:paraId="6E71895F" w14:textId="77777777" w:rsidR="00BA48C7" w:rsidRDefault="00BA48C7" w:rsidP="00BA48C7">
      <w:pPr>
        <w:rPr>
          <w:rFonts w:ascii="Arial" w:hAnsi="Arial" w:cs="Arial"/>
          <w:sz w:val="21"/>
        </w:rPr>
      </w:pPr>
      <w:r w:rsidRPr="00BA48C7">
        <w:rPr>
          <w:rFonts w:ascii="Arial" w:hAnsi="Arial" w:cs="Arial"/>
          <w:sz w:val="21"/>
        </w:rPr>
        <w:t xml:space="preserve">   </w:t>
      </w:r>
    </w:p>
    <w:p w14:paraId="3B2B2A19" w14:textId="77777777" w:rsidR="00BA48C7" w:rsidRDefault="00BA48C7" w:rsidP="00BA48C7">
      <w:pPr>
        <w:rPr>
          <w:rFonts w:ascii="Arial" w:hAnsi="Arial" w:cs="Arial"/>
          <w:sz w:val="21"/>
        </w:rPr>
      </w:pPr>
    </w:p>
    <w:tbl>
      <w:tblPr>
        <w:tblStyle w:val="TableGrid"/>
        <w:tblW w:w="9868" w:type="dxa"/>
        <w:tblLook w:val="04A0" w:firstRow="1" w:lastRow="0" w:firstColumn="1" w:lastColumn="0" w:noHBand="0" w:noVBand="1"/>
      </w:tblPr>
      <w:tblGrid>
        <w:gridCol w:w="617"/>
        <w:gridCol w:w="2213"/>
        <w:gridCol w:w="2268"/>
        <w:gridCol w:w="1547"/>
        <w:gridCol w:w="1631"/>
        <w:gridCol w:w="1592"/>
      </w:tblGrid>
      <w:tr w:rsidR="00BA48C7" w14:paraId="70033E8F" w14:textId="77777777" w:rsidTr="00BA48C7">
        <w:trPr>
          <w:trHeight w:val="1360"/>
        </w:trPr>
        <w:tc>
          <w:tcPr>
            <w:tcW w:w="617" w:type="dxa"/>
          </w:tcPr>
          <w:p w14:paraId="2FB321B6" w14:textId="27C7CB7E" w:rsidR="00BA48C7" w:rsidRDefault="00BA48C7" w:rsidP="00BA48C7">
            <w:pPr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sz w:val="21"/>
              </w:rPr>
              <w:t>RB.</w:t>
            </w:r>
          </w:p>
        </w:tc>
        <w:tc>
          <w:tcPr>
            <w:tcW w:w="2213" w:type="dxa"/>
          </w:tcPr>
          <w:p w14:paraId="06211BB0" w14:textId="36957699" w:rsidR="00BA48C7" w:rsidRDefault="00BA48C7" w:rsidP="00BA48C7">
            <w:pPr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sz w:val="21"/>
              </w:rPr>
              <w:t>IME I PREZIME</w:t>
            </w:r>
          </w:p>
        </w:tc>
        <w:tc>
          <w:tcPr>
            <w:tcW w:w="2268" w:type="dxa"/>
          </w:tcPr>
          <w:p w14:paraId="3F2FD6E0" w14:textId="2E26B8DE" w:rsidR="00BA48C7" w:rsidRDefault="00BA48C7" w:rsidP="00BA48C7">
            <w:pPr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sz w:val="21"/>
              </w:rPr>
              <w:t>ADRESA PREBIVALIŠTA</w:t>
            </w:r>
          </w:p>
        </w:tc>
        <w:tc>
          <w:tcPr>
            <w:tcW w:w="1547" w:type="dxa"/>
          </w:tcPr>
          <w:p w14:paraId="29532219" w14:textId="5D7C51EA" w:rsidR="00BA48C7" w:rsidRDefault="00BA48C7" w:rsidP="00BA48C7">
            <w:pPr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sz w:val="21"/>
              </w:rPr>
              <w:t>BROJ VAŽEĆE OSOBNE ISKAZNICE</w:t>
            </w:r>
          </w:p>
        </w:tc>
        <w:tc>
          <w:tcPr>
            <w:tcW w:w="1631" w:type="dxa"/>
          </w:tcPr>
          <w:p w14:paraId="754FE0EF" w14:textId="68FBBEF7" w:rsidR="00BA48C7" w:rsidRDefault="00BA48C7" w:rsidP="00BA48C7">
            <w:pPr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sz w:val="21"/>
              </w:rPr>
              <w:t>MJESTO IZDAVANJA OSOBNE ISKAZNICE</w:t>
            </w:r>
          </w:p>
        </w:tc>
        <w:tc>
          <w:tcPr>
            <w:tcW w:w="1592" w:type="dxa"/>
          </w:tcPr>
          <w:p w14:paraId="14753873" w14:textId="5BC87D8F" w:rsidR="00BA48C7" w:rsidRDefault="00BA48C7" w:rsidP="00BA48C7">
            <w:pPr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sz w:val="21"/>
              </w:rPr>
              <w:t>POTPIS BIRAČA</w:t>
            </w:r>
          </w:p>
        </w:tc>
      </w:tr>
      <w:tr w:rsidR="00BA48C7" w14:paraId="24643F79" w14:textId="77777777" w:rsidTr="00BA48C7">
        <w:trPr>
          <w:trHeight w:val="340"/>
        </w:trPr>
        <w:tc>
          <w:tcPr>
            <w:tcW w:w="617" w:type="dxa"/>
          </w:tcPr>
          <w:p w14:paraId="4783E949" w14:textId="512D45DC" w:rsidR="00BA48C7" w:rsidRDefault="00B867C8" w:rsidP="00BA48C7">
            <w:pPr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sz w:val="21"/>
              </w:rPr>
              <w:t>1</w:t>
            </w:r>
          </w:p>
        </w:tc>
        <w:tc>
          <w:tcPr>
            <w:tcW w:w="2213" w:type="dxa"/>
          </w:tcPr>
          <w:p w14:paraId="2A9980BE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2268" w:type="dxa"/>
          </w:tcPr>
          <w:p w14:paraId="5DECD017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1547" w:type="dxa"/>
          </w:tcPr>
          <w:p w14:paraId="60F7DEBE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1631" w:type="dxa"/>
          </w:tcPr>
          <w:p w14:paraId="2028F771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1592" w:type="dxa"/>
          </w:tcPr>
          <w:p w14:paraId="5EA96A6A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</w:tr>
      <w:tr w:rsidR="00BA48C7" w14:paraId="18D1E38E" w14:textId="77777777" w:rsidTr="00BA48C7">
        <w:trPr>
          <w:trHeight w:val="340"/>
        </w:trPr>
        <w:tc>
          <w:tcPr>
            <w:tcW w:w="617" w:type="dxa"/>
          </w:tcPr>
          <w:p w14:paraId="34E3CC11" w14:textId="7F9E7FDD" w:rsidR="00BA48C7" w:rsidRDefault="00B867C8" w:rsidP="00BA48C7">
            <w:pPr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sz w:val="21"/>
              </w:rPr>
              <w:t>2</w:t>
            </w:r>
          </w:p>
        </w:tc>
        <w:tc>
          <w:tcPr>
            <w:tcW w:w="2213" w:type="dxa"/>
          </w:tcPr>
          <w:p w14:paraId="22186A1D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2268" w:type="dxa"/>
          </w:tcPr>
          <w:p w14:paraId="1DABAE62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1547" w:type="dxa"/>
          </w:tcPr>
          <w:p w14:paraId="5E4DA2E4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1631" w:type="dxa"/>
          </w:tcPr>
          <w:p w14:paraId="636EF4FE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1592" w:type="dxa"/>
          </w:tcPr>
          <w:p w14:paraId="32B9B141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</w:tr>
      <w:tr w:rsidR="00BA48C7" w14:paraId="71EB9BD7" w14:textId="77777777" w:rsidTr="00BA48C7">
        <w:trPr>
          <w:trHeight w:val="318"/>
        </w:trPr>
        <w:tc>
          <w:tcPr>
            <w:tcW w:w="617" w:type="dxa"/>
          </w:tcPr>
          <w:p w14:paraId="4713895D" w14:textId="7E9C44A2" w:rsidR="00BA48C7" w:rsidRDefault="00B867C8" w:rsidP="00BA48C7">
            <w:pPr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sz w:val="21"/>
              </w:rPr>
              <w:t>3</w:t>
            </w:r>
          </w:p>
        </w:tc>
        <w:tc>
          <w:tcPr>
            <w:tcW w:w="2213" w:type="dxa"/>
          </w:tcPr>
          <w:p w14:paraId="53899943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2268" w:type="dxa"/>
          </w:tcPr>
          <w:p w14:paraId="60C98F6E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1547" w:type="dxa"/>
          </w:tcPr>
          <w:p w14:paraId="2F9064F9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1631" w:type="dxa"/>
          </w:tcPr>
          <w:p w14:paraId="517E8184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1592" w:type="dxa"/>
          </w:tcPr>
          <w:p w14:paraId="7D3B95B7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</w:tr>
      <w:tr w:rsidR="00BA48C7" w14:paraId="7CCECEB0" w14:textId="77777777" w:rsidTr="00BA48C7">
        <w:trPr>
          <w:trHeight w:val="340"/>
        </w:trPr>
        <w:tc>
          <w:tcPr>
            <w:tcW w:w="617" w:type="dxa"/>
          </w:tcPr>
          <w:p w14:paraId="76C68BCD" w14:textId="4C01E4BA" w:rsidR="00BA48C7" w:rsidRDefault="00B867C8" w:rsidP="00BA48C7">
            <w:pPr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sz w:val="21"/>
              </w:rPr>
              <w:t>4</w:t>
            </w:r>
          </w:p>
        </w:tc>
        <w:tc>
          <w:tcPr>
            <w:tcW w:w="2213" w:type="dxa"/>
          </w:tcPr>
          <w:p w14:paraId="39EE2BB0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2268" w:type="dxa"/>
          </w:tcPr>
          <w:p w14:paraId="010ECE4A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1547" w:type="dxa"/>
          </w:tcPr>
          <w:p w14:paraId="300CAE12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1631" w:type="dxa"/>
          </w:tcPr>
          <w:p w14:paraId="717EC36D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1592" w:type="dxa"/>
          </w:tcPr>
          <w:p w14:paraId="271C1E9A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</w:tr>
      <w:tr w:rsidR="00BA48C7" w14:paraId="0EAB94D4" w14:textId="77777777" w:rsidTr="00BA48C7">
        <w:trPr>
          <w:trHeight w:val="340"/>
        </w:trPr>
        <w:tc>
          <w:tcPr>
            <w:tcW w:w="617" w:type="dxa"/>
          </w:tcPr>
          <w:p w14:paraId="24DC207D" w14:textId="7FB0805E" w:rsidR="00BA48C7" w:rsidRDefault="00B867C8" w:rsidP="00BA48C7">
            <w:pPr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sz w:val="21"/>
              </w:rPr>
              <w:t>5</w:t>
            </w:r>
          </w:p>
        </w:tc>
        <w:tc>
          <w:tcPr>
            <w:tcW w:w="2213" w:type="dxa"/>
          </w:tcPr>
          <w:p w14:paraId="2BD71A47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2268" w:type="dxa"/>
          </w:tcPr>
          <w:p w14:paraId="7617D87A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1547" w:type="dxa"/>
          </w:tcPr>
          <w:p w14:paraId="0BD8B37D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1631" w:type="dxa"/>
          </w:tcPr>
          <w:p w14:paraId="136A7CEF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1592" w:type="dxa"/>
          </w:tcPr>
          <w:p w14:paraId="77478AFA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</w:tr>
      <w:tr w:rsidR="00BA48C7" w14:paraId="0AE3815D" w14:textId="77777777" w:rsidTr="00BA48C7">
        <w:trPr>
          <w:trHeight w:val="340"/>
        </w:trPr>
        <w:tc>
          <w:tcPr>
            <w:tcW w:w="617" w:type="dxa"/>
          </w:tcPr>
          <w:p w14:paraId="6779542B" w14:textId="31399D52" w:rsidR="00BA48C7" w:rsidRDefault="00B867C8" w:rsidP="00BA48C7">
            <w:pPr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sz w:val="21"/>
              </w:rPr>
              <w:t>6</w:t>
            </w:r>
          </w:p>
        </w:tc>
        <w:tc>
          <w:tcPr>
            <w:tcW w:w="2213" w:type="dxa"/>
          </w:tcPr>
          <w:p w14:paraId="349ED694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2268" w:type="dxa"/>
          </w:tcPr>
          <w:p w14:paraId="4C9AC741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1547" w:type="dxa"/>
          </w:tcPr>
          <w:p w14:paraId="68DADA22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1631" w:type="dxa"/>
          </w:tcPr>
          <w:p w14:paraId="2EEF3C2B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1592" w:type="dxa"/>
          </w:tcPr>
          <w:p w14:paraId="2AE41417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</w:tr>
      <w:tr w:rsidR="00BA48C7" w14:paraId="73411A9F" w14:textId="77777777" w:rsidTr="00BA48C7">
        <w:trPr>
          <w:trHeight w:val="318"/>
        </w:trPr>
        <w:tc>
          <w:tcPr>
            <w:tcW w:w="617" w:type="dxa"/>
          </w:tcPr>
          <w:p w14:paraId="54E67971" w14:textId="0A552058" w:rsidR="00BA48C7" w:rsidRDefault="00B867C8" w:rsidP="00BA48C7">
            <w:pPr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sz w:val="21"/>
              </w:rPr>
              <w:t>7</w:t>
            </w:r>
          </w:p>
        </w:tc>
        <w:tc>
          <w:tcPr>
            <w:tcW w:w="2213" w:type="dxa"/>
          </w:tcPr>
          <w:p w14:paraId="28CDC7C8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2268" w:type="dxa"/>
          </w:tcPr>
          <w:p w14:paraId="7976146D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1547" w:type="dxa"/>
          </w:tcPr>
          <w:p w14:paraId="41FA9275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1631" w:type="dxa"/>
          </w:tcPr>
          <w:p w14:paraId="44D16BE5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1592" w:type="dxa"/>
          </w:tcPr>
          <w:p w14:paraId="3124FE6B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</w:tr>
      <w:tr w:rsidR="00BA48C7" w14:paraId="7AD54D78" w14:textId="77777777" w:rsidTr="00BA48C7">
        <w:trPr>
          <w:trHeight w:val="318"/>
        </w:trPr>
        <w:tc>
          <w:tcPr>
            <w:tcW w:w="617" w:type="dxa"/>
          </w:tcPr>
          <w:p w14:paraId="547334D8" w14:textId="7EC6835E" w:rsidR="00BA48C7" w:rsidRDefault="00B867C8" w:rsidP="00BA48C7">
            <w:pPr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sz w:val="21"/>
              </w:rPr>
              <w:t>8</w:t>
            </w:r>
          </w:p>
        </w:tc>
        <w:tc>
          <w:tcPr>
            <w:tcW w:w="2213" w:type="dxa"/>
          </w:tcPr>
          <w:p w14:paraId="62BF2F43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2268" w:type="dxa"/>
          </w:tcPr>
          <w:p w14:paraId="5B8513A6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1547" w:type="dxa"/>
          </w:tcPr>
          <w:p w14:paraId="1B4FC03E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1631" w:type="dxa"/>
          </w:tcPr>
          <w:p w14:paraId="5D8EC471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1592" w:type="dxa"/>
          </w:tcPr>
          <w:p w14:paraId="49130C8D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</w:tr>
      <w:tr w:rsidR="00BA48C7" w14:paraId="3E4CF7C6" w14:textId="77777777" w:rsidTr="00BA48C7">
        <w:trPr>
          <w:trHeight w:val="318"/>
        </w:trPr>
        <w:tc>
          <w:tcPr>
            <w:tcW w:w="617" w:type="dxa"/>
          </w:tcPr>
          <w:p w14:paraId="6444515F" w14:textId="20AA9E38" w:rsidR="00BA48C7" w:rsidRDefault="00B867C8" w:rsidP="00BA48C7">
            <w:pPr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sz w:val="21"/>
              </w:rPr>
              <w:t>9</w:t>
            </w:r>
          </w:p>
        </w:tc>
        <w:tc>
          <w:tcPr>
            <w:tcW w:w="2213" w:type="dxa"/>
          </w:tcPr>
          <w:p w14:paraId="2BF29FD3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2268" w:type="dxa"/>
          </w:tcPr>
          <w:p w14:paraId="15EA343A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1547" w:type="dxa"/>
          </w:tcPr>
          <w:p w14:paraId="54E24EFD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1631" w:type="dxa"/>
          </w:tcPr>
          <w:p w14:paraId="08FD296A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1592" w:type="dxa"/>
          </w:tcPr>
          <w:p w14:paraId="732A7164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</w:tr>
      <w:tr w:rsidR="00BA48C7" w14:paraId="06977CE8" w14:textId="77777777" w:rsidTr="00BA48C7">
        <w:trPr>
          <w:trHeight w:val="318"/>
        </w:trPr>
        <w:tc>
          <w:tcPr>
            <w:tcW w:w="617" w:type="dxa"/>
          </w:tcPr>
          <w:p w14:paraId="1982CC65" w14:textId="126B6C7F" w:rsidR="00BA48C7" w:rsidRDefault="00B867C8" w:rsidP="00BA48C7">
            <w:pPr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sz w:val="21"/>
              </w:rPr>
              <w:t>10</w:t>
            </w:r>
          </w:p>
        </w:tc>
        <w:tc>
          <w:tcPr>
            <w:tcW w:w="2213" w:type="dxa"/>
          </w:tcPr>
          <w:p w14:paraId="49E80952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2268" w:type="dxa"/>
          </w:tcPr>
          <w:p w14:paraId="65BA6554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1547" w:type="dxa"/>
          </w:tcPr>
          <w:p w14:paraId="3ACE3FDA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1631" w:type="dxa"/>
          </w:tcPr>
          <w:p w14:paraId="15745D19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1592" w:type="dxa"/>
          </w:tcPr>
          <w:p w14:paraId="2C2445D3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</w:tr>
      <w:tr w:rsidR="00BA48C7" w14:paraId="5E7D1FEA" w14:textId="77777777" w:rsidTr="00BA48C7">
        <w:trPr>
          <w:trHeight w:val="318"/>
        </w:trPr>
        <w:tc>
          <w:tcPr>
            <w:tcW w:w="617" w:type="dxa"/>
          </w:tcPr>
          <w:p w14:paraId="32080C3A" w14:textId="05C89599" w:rsidR="00BA48C7" w:rsidRDefault="00B867C8" w:rsidP="00BA48C7">
            <w:pPr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sz w:val="21"/>
              </w:rPr>
              <w:t>11</w:t>
            </w:r>
          </w:p>
        </w:tc>
        <w:tc>
          <w:tcPr>
            <w:tcW w:w="2213" w:type="dxa"/>
          </w:tcPr>
          <w:p w14:paraId="79C9DFB7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2268" w:type="dxa"/>
          </w:tcPr>
          <w:p w14:paraId="509856BB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1547" w:type="dxa"/>
          </w:tcPr>
          <w:p w14:paraId="7F442975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1631" w:type="dxa"/>
          </w:tcPr>
          <w:p w14:paraId="74F7726C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1592" w:type="dxa"/>
          </w:tcPr>
          <w:p w14:paraId="53EDA26D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</w:tr>
      <w:tr w:rsidR="00BA48C7" w14:paraId="1338E888" w14:textId="77777777" w:rsidTr="00BA48C7">
        <w:trPr>
          <w:trHeight w:val="318"/>
        </w:trPr>
        <w:tc>
          <w:tcPr>
            <w:tcW w:w="617" w:type="dxa"/>
          </w:tcPr>
          <w:p w14:paraId="7D8F9C36" w14:textId="7B1FB9BD" w:rsidR="00BA48C7" w:rsidRDefault="00B867C8" w:rsidP="00BA48C7">
            <w:pPr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sz w:val="21"/>
              </w:rPr>
              <w:t>12</w:t>
            </w:r>
          </w:p>
        </w:tc>
        <w:tc>
          <w:tcPr>
            <w:tcW w:w="2213" w:type="dxa"/>
          </w:tcPr>
          <w:p w14:paraId="0968B151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2268" w:type="dxa"/>
          </w:tcPr>
          <w:p w14:paraId="106720E8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1547" w:type="dxa"/>
          </w:tcPr>
          <w:p w14:paraId="5F662BC3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1631" w:type="dxa"/>
          </w:tcPr>
          <w:p w14:paraId="6DA9BC9E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1592" w:type="dxa"/>
          </w:tcPr>
          <w:p w14:paraId="23B5DF01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</w:tr>
      <w:tr w:rsidR="00BA48C7" w14:paraId="47C1EF42" w14:textId="77777777" w:rsidTr="00BA48C7">
        <w:trPr>
          <w:trHeight w:val="318"/>
        </w:trPr>
        <w:tc>
          <w:tcPr>
            <w:tcW w:w="617" w:type="dxa"/>
          </w:tcPr>
          <w:p w14:paraId="1F460062" w14:textId="2C3ECDE1" w:rsidR="00BA48C7" w:rsidRDefault="00B867C8" w:rsidP="00BA48C7">
            <w:pPr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sz w:val="21"/>
              </w:rPr>
              <w:t>13</w:t>
            </w:r>
          </w:p>
        </w:tc>
        <w:tc>
          <w:tcPr>
            <w:tcW w:w="2213" w:type="dxa"/>
          </w:tcPr>
          <w:p w14:paraId="5B89774E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2268" w:type="dxa"/>
          </w:tcPr>
          <w:p w14:paraId="43B2E505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1547" w:type="dxa"/>
          </w:tcPr>
          <w:p w14:paraId="4108CA0E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1631" w:type="dxa"/>
          </w:tcPr>
          <w:p w14:paraId="093C61BE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1592" w:type="dxa"/>
          </w:tcPr>
          <w:p w14:paraId="6C7E63A7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</w:tr>
      <w:tr w:rsidR="00BA48C7" w14:paraId="47FCEA14" w14:textId="77777777" w:rsidTr="00BA48C7">
        <w:trPr>
          <w:trHeight w:val="318"/>
        </w:trPr>
        <w:tc>
          <w:tcPr>
            <w:tcW w:w="617" w:type="dxa"/>
          </w:tcPr>
          <w:p w14:paraId="2B83EBC3" w14:textId="6E05B1EF" w:rsidR="00BA48C7" w:rsidRDefault="00B867C8" w:rsidP="00BA48C7">
            <w:pPr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sz w:val="21"/>
              </w:rPr>
              <w:t>14</w:t>
            </w:r>
          </w:p>
        </w:tc>
        <w:tc>
          <w:tcPr>
            <w:tcW w:w="2213" w:type="dxa"/>
          </w:tcPr>
          <w:p w14:paraId="7EF86756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2268" w:type="dxa"/>
          </w:tcPr>
          <w:p w14:paraId="1AA143BB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1547" w:type="dxa"/>
          </w:tcPr>
          <w:p w14:paraId="37B02F95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1631" w:type="dxa"/>
          </w:tcPr>
          <w:p w14:paraId="7D1E2803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1592" w:type="dxa"/>
          </w:tcPr>
          <w:p w14:paraId="08F206D6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</w:tr>
      <w:tr w:rsidR="00BA48C7" w14:paraId="3F357B7A" w14:textId="77777777" w:rsidTr="00BA48C7">
        <w:trPr>
          <w:trHeight w:val="318"/>
        </w:trPr>
        <w:tc>
          <w:tcPr>
            <w:tcW w:w="617" w:type="dxa"/>
          </w:tcPr>
          <w:p w14:paraId="5EA40EF3" w14:textId="5BC49FFE" w:rsidR="00BA48C7" w:rsidRDefault="00B867C8" w:rsidP="00BA48C7">
            <w:pPr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sz w:val="21"/>
              </w:rPr>
              <w:t>15</w:t>
            </w:r>
          </w:p>
        </w:tc>
        <w:tc>
          <w:tcPr>
            <w:tcW w:w="2213" w:type="dxa"/>
          </w:tcPr>
          <w:p w14:paraId="56DE71A5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2268" w:type="dxa"/>
          </w:tcPr>
          <w:p w14:paraId="2EBA99F7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1547" w:type="dxa"/>
          </w:tcPr>
          <w:p w14:paraId="47B15619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1631" w:type="dxa"/>
          </w:tcPr>
          <w:p w14:paraId="7940CDDA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1592" w:type="dxa"/>
          </w:tcPr>
          <w:p w14:paraId="46261D0E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</w:tr>
      <w:tr w:rsidR="00BA48C7" w14:paraId="65E6094E" w14:textId="77777777" w:rsidTr="00BA48C7">
        <w:trPr>
          <w:trHeight w:val="318"/>
        </w:trPr>
        <w:tc>
          <w:tcPr>
            <w:tcW w:w="617" w:type="dxa"/>
          </w:tcPr>
          <w:p w14:paraId="5CBA1F08" w14:textId="633E0123" w:rsidR="00BA48C7" w:rsidRDefault="00B867C8" w:rsidP="00BA48C7">
            <w:pPr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sz w:val="21"/>
              </w:rPr>
              <w:t>16</w:t>
            </w:r>
          </w:p>
        </w:tc>
        <w:tc>
          <w:tcPr>
            <w:tcW w:w="2213" w:type="dxa"/>
          </w:tcPr>
          <w:p w14:paraId="6B456C84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2268" w:type="dxa"/>
          </w:tcPr>
          <w:p w14:paraId="6160F265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1547" w:type="dxa"/>
          </w:tcPr>
          <w:p w14:paraId="5F400300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1631" w:type="dxa"/>
          </w:tcPr>
          <w:p w14:paraId="35C00FEF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1592" w:type="dxa"/>
          </w:tcPr>
          <w:p w14:paraId="2430241C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</w:tr>
      <w:tr w:rsidR="00BA48C7" w14:paraId="40F7E197" w14:textId="77777777" w:rsidTr="00BA48C7">
        <w:trPr>
          <w:trHeight w:val="318"/>
        </w:trPr>
        <w:tc>
          <w:tcPr>
            <w:tcW w:w="617" w:type="dxa"/>
          </w:tcPr>
          <w:p w14:paraId="13FDA94F" w14:textId="133D486A" w:rsidR="00BA48C7" w:rsidRDefault="00B867C8" w:rsidP="00BA48C7">
            <w:pPr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sz w:val="21"/>
              </w:rPr>
              <w:t>17</w:t>
            </w:r>
          </w:p>
        </w:tc>
        <w:tc>
          <w:tcPr>
            <w:tcW w:w="2213" w:type="dxa"/>
          </w:tcPr>
          <w:p w14:paraId="0554F7F2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2268" w:type="dxa"/>
          </w:tcPr>
          <w:p w14:paraId="27B8B3E4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1547" w:type="dxa"/>
          </w:tcPr>
          <w:p w14:paraId="73D9F569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1631" w:type="dxa"/>
          </w:tcPr>
          <w:p w14:paraId="0BA8B735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1592" w:type="dxa"/>
          </w:tcPr>
          <w:p w14:paraId="62891BAF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</w:tr>
      <w:tr w:rsidR="00BA48C7" w14:paraId="5F66FE90" w14:textId="77777777" w:rsidTr="00BA48C7">
        <w:trPr>
          <w:trHeight w:val="318"/>
        </w:trPr>
        <w:tc>
          <w:tcPr>
            <w:tcW w:w="617" w:type="dxa"/>
          </w:tcPr>
          <w:p w14:paraId="5923B307" w14:textId="44E9B35B" w:rsidR="00BA48C7" w:rsidRDefault="00B867C8" w:rsidP="00BA48C7">
            <w:pPr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sz w:val="21"/>
              </w:rPr>
              <w:t>18</w:t>
            </w:r>
          </w:p>
        </w:tc>
        <w:tc>
          <w:tcPr>
            <w:tcW w:w="2213" w:type="dxa"/>
          </w:tcPr>
          <w:p w14:paraId="4998018A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2268" w:type="dxa"/>
          </w:tcPr>
          <w:p w14:paraId="677FD77C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1547" w:type="dxa"/>
          </w:tcPr>
          <w:p w14:paraId="2E7A8D69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1631" w:type="dxa"/>
          </w:tcPr>
          <w:p w14:paraId="2E8FB50F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1592" w:type="dxa"/>
          </w:tcPr>
          <w:p w14:paraId="5A21D7F7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</w:tr>
      <w:tr w:rsidR="00BA48C7" w14:paraId="1D68BEB9" w14:textId="77777777" w:rsidTr="00BA48C7">
        <w:trPr>
          <w:trHeight w:val="318"/>
        </w:trPr>
        <w:tc>
          <w:tcPr>
            <w:tcW w:w="617" w:type="dxa"/>
          </w:tcPr>
          <w:p w14:paraId="78CF03FC" w14:textId="13A7228F" w:rsidR="00BA48C7" w:rsidRDefault="00B867C8" w:rsidP="00BA48C7">
            <w:pPr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sz w:val="21"/>
              </w:rPr>
              <w:t>19</w:t>
            </w:r>
          </w:p>
        </w:tc>
        <w:tc>
          <w:tcPr>
            <w:tcW w:w="2213" w:type="dxa"/>
          </w:tcPr>
          <w:p w14:paraId="38D8C52C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2268" w:type="dxa"/>
          </w:tcPr>
          <w:p w14:paraId="6F10EEBD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1547" w:type="dxa"/>
          </w:tcPr>
          <w:p w14:paraId="77A3CCFB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1631" w:type="dxa"/>
          </w:tcPr>
          <w:p w14:paraId="61FBB0FE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1592" w:type="dxa"/>
          </w:tcPr>
          <w:p w14:paraId="0FC1EB33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</w:tr>
      <w:tr w:rsidR="00BA48C7" w14:paraId="6E9E32D6" w14:textId="77777777" w:rsidTr="00BA48C7">
        <w:trPr>
          <w:trHeight w:val="318"/>
        </w:trPr>
        <w:tc>
          <w:tcPr>
            <w:tcW w:w="617" w:type="dxa"/>
          </w:tcPr>
          <w:p w14:paraId="62D65CBA" w14:textId="3749DB72" w:rsidR="00BA48C7" w:rsidRDefault="00B867C8" w:rsidP="00BA48C7">
            <w:pPr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sz w:val="21"/>
              </w:rPr>
              <w:t>20</w:t>
            </w:r>
          </w:p>
        </w:tc>
        <w:tc>
          <w:tcPr>
            <w:tcW w:w="2213" w:type="dxa"/>
          </w:tcPr>
          <w:p w14:paraId="54B02E7A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2268" w:type="dxa"/>
          </w:tcPr>
          <w:p w14:paraId="05F3CF2C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1547" w:type="dxa"/>
          </w:tcPr>
          <w:p w14:paraId="755F7E15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1631" w:type="dxa"/>
          </w:tcPr>
          <w:p w14:paraId="6B74E72F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1592" w:type="dxa"/>
          </w:tcPr>
          <w:p w14:paraId="7ED5E424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</w:tr>
      <w:tr w:rsidR="00BA48C7" w14:paraId="0A4956A4" w14:textId="77777777" w:rsidTr="00BA48C7">
        <w:trPr>
          <w:trHeight w:val="318"/>
        </w:trPr>
        <w:tc>
          <w:tcPr>
            <w:tcW w:w="617" w:type="dxa"/>
          </w:tcPr>
          <w:p w14:paraId="0C6F1DEF" w14:textId="3700449F" w:rsidR="00BA48C7" w:rsidRDefault="00B867C8" w:rsidP="00BA48C7">
            <w:pPr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sz w:val="21"/>
              </w:rPr>
              <w:t>21</w:t>
            </w:r>
          </w:p>
        </w:tc>
        <w:tc>
          <w:tcPr>
            <w:tcW w:w="2213" w:type="dxa"/>
          </w:tcPr>
          <w:p w14:paraId="1DDC1AA4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2268" w:type="dxa"/>
          </w:tcPr>
          <w:p w14:paraId="1FF6BDA0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1547" w:type="dxa"/>
          </w:tcPr>
          <w:p w14:paraId="57D577DE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1631" w:type="dxa"/>
          </w:tcPr>
          <w:p w14:paraId="33646A33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1592" w:type="dxa"/>
          </w:tcPr>
          <w:p w14:paraId="2E4AE53E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</w:tr>
      <w:tr w:rsidR="00BA48C7" w14:paraId="29553C09" w14:textId="77777777" w:rsidTr="00BA48C7">
        <w:trPr>
          <w:trHeight w:val="318"/>
        </w:trPr>
        <w:tc>
          <w:tcPr>
            <w:tcW w:w="617" w:type="dxa"/>
          </w:tcPr>
          <w:p w14:paraId="0528D5EC" w14:textId="028ED0A9" w:rsidR="00BA48C7" w:rsidRDefault="00B867C8" w:rsidP="00BA48C7">
            <w:pPr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sz w:val="21"/>
              </w:rPr>
              <w:t>22</w:t>
            </w:r>
          </w:p>
        </w:tc>
        <w:tc>
          <w:tcPr>
            <w:tcW w:w="2213" w:type="dxa"/>
          </w:tcPr>
          <w:p w14:paraId="0AA366F9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2268" w:type="dxa"/>
          </w:tcPr>
          <w:p w14:paraId="39B226B0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1547" w:type="dxa"/>
          </w:tcPr>
          <w:p w14:paraId="02830BAD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1631" w:type="dxa"/>
          </w:tcPr>
          <w:p w14:paraId="7863A83D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1592" w:type="dxa"/>
          </w:tcPr>
          <w:p w14:paraId="223A1570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</w:tr>
      <w:tr w:rsidR="00BA48C7" w14:paraId="52428833" w14:textId="77777777" w:rsidTr="00BA48C7">
        <w:trPr>
          <w:trHeight w:val="318"/>
        </w:trPr>
        <w:tc>
          <w:tcPr>
            <w:tcW w:w="617" w:type="dxa"/>
          </w:tcPr>
          <w:p w14:paraId="7FF85CA1" w14:textId="3FE6EB6D" w:rsidR="00BA48C7" w:rsidRDefault="00B867C8" w:rsidP="00BA48C7">
            <w:pPr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sz w:val="21"/>
              </w:rPr>
              <w:t>23</w:t>
            </w:r>
          </w:p>
        </w:tc>
        <w:tc>
          <w:tcPr>
            <w:tcW w:w="2213" w:type="dxa"/>
          </w:tcPr>
          <w:p w14:paraId="76068B30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2268" w:type="dxa"/>
          </w:tcPr>
          <w:p w14:paraId="7416B6A2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1547" w:type="dxa"/>
          </w:tcPr>
          <w:p w14:paraId="26694AFB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1631" w:type="dxa"/>
          </w:tcPr>
          <w:p w14:paraId="306E48D7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1592" w:type="dxa"/>
          </w:tcPr>
          <w:p w14:paraId="11ED28CA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</w:tr>
      <w:tr w:rsidR="00BA48C7" w14:paraId="1F58BE67" w14:textId="77777777" w:rsidTr="00BA48C7">
        <w:trPr>
          <w:trHeight w:val="318"/>
        </w:trPr>
        <w:tc>
          <w:tcPr>
            <w:tcW w:w="617" w:type="dxa"/>
          </w:tcPr>
          <w:p w14:paraId="75421A5B" w14:textId="63C76AA9" w:rsidR="00BA48C7" w:rsidRDefault="00B867C8" w:rsidP="00BA48C7">
            <w:pPr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sz w:val="21"/>
              </w:rPr>
              <w:t>24</w:t>
            </w:r>
          </w:p>
        </w:tc>
        <w:tc>
          <w:tcPr>
            <w:tcW w:w="2213" w:type="dxa"/>
          </w:tcPr>
          <w:p w14:paraId="03FA05C1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2268" w:type="dxa"/>
          </w:tcPr>
          <w:p w14:paraId="29BB77C9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1547" w:type="dxa"/>
          </w:tcPr>
          <w:p w14:paraId="17EF161D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1631" w:type="dxa"/>
          </w:tcPr>
          <w:p w14:paraId="4A3023F0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1592" w:type="dxa"/>
          </w:tcPr>
          <w:p w14:paraId="33DF7A04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</w:tr>
      <w:tr w:rsidR="00BA48C7" w14:paraId="00B4B9D2" w14:textId="77777777" w:rsidTr="00BA48C7">
        <w:trPr>
          <w:trHeight w:val="318"/>
        </w:trPr>
        <w:tc>
          <w:tcPr>
            <w:tcW w:w="617" w:type="dxa"/>
          </w:tcPr>
          <w:p w14:paraId="12CA3A89" w14:textId="4DDA4FE7" w:rsidR="00BA48C7" w:rsidRDefault="00B867C8" w:rsidP="00BA48C7">
            <w:pPr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sz w:val="21"/>
              </w:rPr>
              <w:t>25</w:t>
            </w:r>
          </w:p>
        </w:tc>
        <w:tc>
          <w:tcPr>
            <w:tcW w:w="2213" w:type="dxa"/>
          </w:tcPr>
          <w:p w14:paraId="73344FA4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2268" w:type="dxa"/>
          </w:tcPr>
          <w:p w14:paraId="38E0376C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1547" w:type="dxa"/>
          </w:tcPr>
          <w:p w14:paraId="0CBAF2FE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1631" w:type="dxa"/>
          </w:tcPr>
          <w:p w14:paraId="7B08BC0F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1592" w:type="dxa"/>
          </w:tcPr>
          <w:p w14:paraId="192377B9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</w:tr>
      <w:tr w:rsidR="00BA48C7" w14:paraId="447D900A" w14:textId="77777777" w:rsidTr="00BA48C7">
        <w:trPr>
          <w:trHeight w:val="318"/>
        </w:trPr>
        <w:tc>
          <w:tcPr>
            <w:tcW w:w="617" w:type="dxa"/>
          </w:tcPr>
          <w:p w14:paraId="33F4D67F" w14:textId="44BBE6ED" w:rsidR="00BA48C7" w:rsidRDefault="00B867C8" w:rsidP="00BA48C7">
            <w:pPr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sz w:val="21"/>
              </w:rPr>
              <w:lastRenderedPageBreak/>
              <w:t>26</w:t>
            </w:r>
          </w:p>
        </w:tc>
        <w:tc>
          <w:tcPr>
            <w:tcW w:w="2213" w:type="dxa"/>
          </w:tcPr>
          <w:p w14:paraId="52D5A5F8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2268" w:type="dxa"/>
          </w:tcPr>
          <w:p w14:paraId="694D0125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1547" w:type="dxa"/>
          </w:tcPr>
          <w:p w14:paraId="4A31D16A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1631" w:type="dxa"/>
          </w:tcPr>
          <w:p w14:paraId="743BBBB4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1592" w:type="dxa"/>
          </w:tcPr>
          <w:p w14:paraId="329CCD52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</w:tr>
      <w:tr w:rsidR="00BA48C7" w14:paraId="200EFFF1" w14:textId="77777777" w:rsidTr="00BA48C7">
        <w:trPr>
          <w:trHeight w:val="318"/>
        </w:trPr>
        <w:tc>
          <w:tcPr>
            <w:tcW w:w="617" w:type="dxa"/>
          </w:tcPr>
          <w:p w14:paraId="74D14AD1" w14:textId="71C9C02B" w:rsidR="00BA48C7" w:rsidRDefault="00B867C8" w:rsidP="00BA48C7">
            <w:pPr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sz w:val="21"/>
              </w:rPr>
              <w:t>27</w:t>
            </w:r>
          </w:p>
        </w:tc>
        <w:tc>
          <w:tcPr>
            <w:tcW w:w="2213" w:type="dxa"/>
          </w:tcPr>
          <w:p w14:paraId="1C3021B3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2268" w:type="dxa"/>
          </w:tcPr>
          <w:p w14:paraId="7D89878C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1547" w:type="dxa"/>
          </w:tcPr>
          <w:p w14:paraId="2021F68E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1631" w:type="dxa"/>
          </w:tcPr>
          <w:p w14:paraId="51FC6041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1592" w:type="dxa"/>
          </w:tcPr>
          <w:p w14:paraId="5A058011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</w:tr>
      <w:tr w:rsidR="00BA48C7" w14:paraId="6C5AF8CD" w14:textId="77777777" w:rsidTr="00BA48C7">
        <w:trPr>
          <w:trHeight w:val="318"/>
        </w:trPr>
        <w:tc>
          <w:tcPr>
            <w:tcW w:w="617" w:type="dxa"/>
          </w:tcPr>
          <w:p w14:paraId="5459B89D" w14:textId="5F3E30FB" w:rsidR="00BA48C7" w:rsidRDefault="00B867C8" w:rsidP="00BA48C7">
            <w:pPr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sz w:val="21"/>
              </w:rPr>
              <w:t>28</w:t>
            </w:r>
          </w:p>
        </w:tc>
        <w:tc>
          <w:tcPr>
            <w:tcW w:w="2213" w:type="dxa"/>
          </w:tcPr>
          <w:p w14:paraId="110C4BC2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2268" w:type="dxa"/>
          </w:tcPr>
          <w:p w14:paraId="1FC31A76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1547" w:type="dxa"/>
          </w:tcPr>
          <w:p w14:paraId="1ADAD133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1631" w:type="dxa"/>
          </w:tcPr>
          <w:p w14:paraId="57984B12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1592" w:type="dxa"/>
          </w:tcPr>
          <w:p w14:paraId="0884DE90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</w:tr>
      <w:tr w:rsidR="00BA48C7" w14:paraId="520E6AFF" w14:textId="77777777" w:rsidTr="00BA48C7">
        <w:trPr>
          <w:trHeight w:val="318"/>
        </w:trPr>
        <w:tc>
          <w:tcPr>
            <w:tcW w:w="617" w:type="dxa"/>
          </w:tcPr>
          <w:p w14:paraId="60A1D77C" w14:textId="003E8A15" w:rsidR="00BA48C7" w:rsidRDefault="00B867C8" w:rsidP="00BA48C7">
            <w:pPr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sz w:val="21"/>
              </w:rPr>
              <w:t>29</w:t>
            </w:r>
          </w:p>
        </w:tc>
        <w:tc>
          <w:tcPr>
            <w:tcW w:w="2213" w:type="dxa"/>
          </w:tcPr>
          <w:p w14:paraId="3BD4951E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2268" w:type="dxa"/>
          </w:tcPr>
          <w:p w14:paraId="65696BB9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1547" w:type="dxa"/>
          </w:tcPr>
          <w:p w14:paraId="18569185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1631" w:type="dxa"/>
          </w:tcPr>
          <w:p w14:paraId="4C1951B7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1592" w:type="dxa"/>
          </w:tcPr>
          <w:p w14:paraId="0260AE61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</w:tr>
      <w:tr w:rsidR="00BA48C7" w14:paraId="6B0B053B" w14:textId="77777777" w:rsidTr="00BA48C7">
        <w:trPr>
          <w:trHeight w:val="318"/>
        </w:trPr>
        <w:tc>
          <w:tcPr>
            <w:tcW w:w="617" w:type="dxa"/>
          </w:tcPr>
          <w:p w14:paraId="3B132DF8" w14:textId="777430DB" w:rsidR="00BA48C7" w:rsidRDefault="00B867C8" w:rsidP="00BA48C7">
            <w:pPr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sz w:val="21"/>
              </w:rPr>
              <w:t>30</w:t>
            </w:r>
          </w:p>
        </w:tc>
        <w:tc>
          <w:tcPr>
            <w:tcW w:w="2213" w:type="dxa"/>
          </w:tcPr>
          <w:p w14:paraId="69D75B5B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2268" w:type="dxa"/>
          </w:tcPr>
          <w:p w14:paraId="05D8B137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1547" w:type="dxa"/>
          </w:tcPr>
          <w:p w14:paraId="651347D2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1631" w:type="dxa"/>
          </w:tcPr>
          <w:p w14:paraId="2FB73003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1592" w:type="dxa"/>
          </w:tcPr>
          <w:p w14:paraId="21B9AC12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</w:tr>
      <w:tr w:rsidR="00BA48C7" w14:paraId="3394AEA0" w14:textId="77777777" w:rsidTr="00BA48C7">
        <w:trPr>
          <w:trHeight w:val="318"/>
        </w:trPr>
        <w:tc>
          <w:tcPr>
            <w:tcW w:w="617" w:type="dxa"/>
          </w:tcPr>
          <w:p w14:paraId="4D1654E6" w14:textId="28EEEE0E" w:rsidR="00BA48C7" w:rsidRDefault="00B867C8" w:rsidP="00BA48C7">
            <w:pPr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sz w:val="21"/>
              </w:rPr>
              <w:t>31</w:t>
            </w:r>
          </w:p>
        </w:tc>
        <w:tc>
          <w:tcPr>
            <w:tcW w:w="2213" w:type="dxa"/>
          </w:tcPr>
          <w:p w14:paraId="6CC3D817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2268" w:type="dxa"/>
          </w:tcPr>
          <w:p w14:paraId="3045E7B6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1547" w:type="dxa"/>
          </w:tcPr>
          <w:p w14:paraId="04D7069D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1631" w:type="dxa"/>
          </w:tcPr>
          <w:p w14:paraId="4825722D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1592" w:type="dxa"/>
          </w:tcPr>
          <w:p w14:paraId="5F9A0A94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</w:tr>
      <w:tr w:rsidR="00BA48C7" w14:paraId="72ECA49A" w14:textId="77777777" w:rsidTr="00BA48C7">
        <w:trPr>
          <w:trHeight w:val="318"/>
        </w:trPr>
        <w:tc>
          <w:tcPr>
            <w:tcW w:w="617" w:type="dxa"/>
          </w:tcPr>
          <w:p w14:paraId="711520D8" w14:textId="40359C29" w:rsidR="00BA48C7" w:rsidRDefault="00B867C8" w:rsidP="00BA48C7">
            <w:pPr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sz w:val="21"/>
              </w:rPr>
              <w:t>32</w:t>
            </w:r>
          </w:p>
        </w:tc>
        <w:tc>
          <w:tcPr>
            <w:tcW w:w="2213" w:type="dxa"/>
          </w:tcPr>
          <w:p w14:paraId="5299FAA0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2268" w:type="dxa"/>
          </w:tcPr>
          <w:p w14:paraId="7830A536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1547" w:type="dxa"/>
          </w:tcPr>
          <w:p w14:paraId="7D3F07B1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1631" w:type="dxa"/>
          </w:tcPr>
          <w:p w14:paraId="761713E6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1592" w:type="dxa"/>
          </w:tcPr>
          <w:p w14:paraId="6E634F78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</w:tr>
      <w:tr w:rsidR="00BA48C7" w14:paraId="4D6A1DBB" w14:textId="77777777" w:rsidTr="00BA48C7">
        <w:trPr>
          <w:trHeight w:val="318"/>
        </w:trPr>
        <w:tc>
          <w:tcPr>
            <w:tcW w:w="617" w:type="dxa"/>
          </w:tcPr>
          <w:p w14:paraId="0BA00209" w14:textId="02D1099C" w:rsidR="00BA48C7" w:rsidRDefault="00B867C8" w:rsidP="00BA48C7">
            <w:pPr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sz w:val="21"/>
              </w:rPr>
              <w:t>33</w:t>
            </w:r>
          </w:p>
        </w:tc>
        <w:tc>
          <w:tcPr>
            <w:tcW w:w="2213" w:type="dxa"/>
          </w:tcPr>
          <w:p w14:paraId="147AC46D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2268" w:type="dxa"/>
          </w:tcPr>
          <w:p w14:paraId="44CE4311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1547" w:type="dxa"/>
          </w:tcPr>
          <w:p w14:paraId="37EFC93B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1631" w:type="dxa"/>
          </w:tcPr>
          <w:p w14:paraId="05079F0C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1592" w:type="dxa"/>
          </w:tcPr>
          <w:p w14:paraId="106D5532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</w:tr>
      <w:tr w:rsidR="00BA48C7" w14:paraId="2F8A6676" w14:textId="77777777" w:rsidTr="00BA48C7">
        <w:trPr>
          <w:trHeight w:val="318"/>
        </w:trPr>
        <w:tc>
          <w:tcPr>
            <w:tcW w:w="617" w:type="dxa"/>
          </w:tcPr>
          <w:p w14:paraId="1F2965CD" w14:textId="10B771D4" w:rsidR="00BA48C7" w:rsidRDefault="00B867C8" w:rsidP="00BA48C7">
            <w:pPr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sz w:val="21"/>
              </w:rPr>
              <w:t>34</w:t>
            </w:r>
          </w:p>
        </w:tc>
        <w:tc>
          <w:tcPr>
            <w:tcW w:w="2213" w:type="dxa"/>
          </w:tcPr>
          <w:p w14:paraId="1233335B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2268" w:type="dxa"/>
          </w:tcPr>
          <w:p w14:paraId="5145E148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1547" w:type="dxa"/>
          </w:tcPr>
          <w:p w14:paraId="00E05BFB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1631" w:type="dxa"/>
          </w:tcPr>
          <w:p w14:paraId="3A3550F9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1592" w:type="dxa"/>
          </w:tcPr>
          <w:p w14:paraId="2A70416B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</w:tr>
      <w:tr w:rsidR="00BA48C7" w14:paraId="154A7F05" w14:textId="77777777" w:rsidTr="00BA48C7">
        <w:trPr>
          <w:trHeight w:val="318"/>
        </w:trPr>
        <w:tc>
          <w:tcPr>
            <w:tcW w:w="617" w:type="dxa"/>
          </w:tcPr>
          <w:p w14:paraId="4473E543" w14:textId="753DB9E5" w:rsidR="00BA48C7" w:rsidRDefault="00B867C8" w:rsidP="00BA48C7">
            <w:pPr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sz w:val="21"/>
              </w:rPr>
              <w:t>35</w:t>
            </w:r>
          </w:p>
        </w:tc>
        <w:tc>
          <w:tcPr>
            <w:tcW w:w="2213" w:type="dxa"/>
          </w:tcPr>
          <w:p w14:paraId="2D2F0406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2268" w:type="dxa"/>
          </w:tcPr>
          <w:p w14:paraId="7FBA14FF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1547" w:type="dxa"/>
          </w:tcPr>
          <w:p w14:paraId="20C46B08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1631" w:type="dxa"/>
          </w:tcPr>
          <w:p w14:paraId="2A4AD711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1592" w:type="dxa"/>
          </w:tcPr>
          <w:p w14:paraId="142973C1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</w:tr>
      <w:tr w:rsidR="00BA48C7" w14:paraId="13832C27" w14:textId="77777777" w:rsidTr="00BA48C7">
        <w:trPr>
          <w:trHeight w:val="318"/>
        </w:trPr>
        <w:tc>
          <w:tcPr>
            <w:tcW w:w="617" w:type="dxa"/>
          </w:tcPr>
          <w:p w14:paraId="7141C290" w14:textId="255559EC" w:rsidR="00BA48C7" w:rsidRDefault="00B867C8" w:rsidP="00BA48C7">
            <w:pPr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sz w:val="21"/>
              </w:rPr>
              <w:t>36</w:t>
            </w:r>
          </w:p>
        </w:tc>
        <w:tc>
          <w:tcPr>
            <w:tcW w:w="2213" w:type="dxa"/>
          </w:tcPr>
          <w:p w14:paraId="02D2054D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2268" w:type="dxa"/>
          </w:tcPr>
          <w:p w14:paraId="4E221F88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1547" w:type="dxa"/>
          </w:tcPr>
          <w:p w14:paraId="0E2085F8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1631" w:type="dxa"/>
          </w:tcPr>
          <w:p w14:paraId="10C0323F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1592" w:type="dxa"/>
          </w:tcPr>
          <w:p w14:paraId="38544260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</w:tr>
      <w:tr w:rsidR="00BA48C7" w14:paraId="06BA9C49" w14:textId="77777777" w:rsidTr="00BA48C7">
        <w:trPr>
          <w:trHeight w:val="318"/>
        </w:trPr>
        <w:tc>
          <w:tcPr>
            <w:tcW w:w="617" w:type="dxa"/>
          </w:tcPr>
          <w:p w14:paraId="3EAF6BAB" w14:textId="5C5AE2A7" w:rsidR="00BA48C7" w:rsidRDefault="00B867C8" w:rsidP="00BA48C7">
            <w:pPr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sz w:val="21"/>
              </w:rPr>
              <w:t>37</w:t>
            </w:r>
          </w:p>
        </w:tc>
        <w:tc>
          <w:tcPr>
            <w:tcW w:w="2213" w:type="dxa"/>
          </w:tcPr>
          <w:p w14:paraId="6AC2495F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2268" w:type="dxa"/>
          </w:tcPr>
          <w:p w14:paraId="3A85C1F1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1547" w:type="dxa"/>
          </w:tcPr>
          <w:p w14:paraId="386DFAC4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1631" w:type="dxa"/>
          </w:tcPr>
          <w:p w14:paraId="6E39FE3A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1592" w:type="dxa"/>
          </w:tcPr>
          <w:p w14:paraId="41DAECC8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</w:tr>
      <w:tr w:rsidR="00BA48C7" w14:paraId="2C324A1A" w14:textId="77777777" w:rsidTr="00BA48C7">
        <w:trPr>
          <w:trHeight w:val="318"/>
        </w:trPr>
        <w:tc>
          <w:tcPr>
            <w:tcW w:w="617" w:type="dxa"/>
          </w:tcPr>
          <w:p w14:paraId="0605AEFD" w14:textId="136D9BEC" w:rsidR="00B867C8" w:rsidRDefault="00B867C8" w:rsidP="00BA48C7">
            <w:pPr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sz w:val="21"/>
              </w:rPr>
              <w:t>38</w:t>
            </w:r>
          </w:p>
        </w:tc>
        <w:tc>
          <w:tcPr>
            <w:tcW w:w="2213" w:type="dxa"/>
          </w:tcPr>
          <w:p w14:paraId="2316D63C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2268" w:type="dxa"/>
          </w:tcPr>
          <w:p w14:paraId="3E2589B9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1547" w:type="dxa"/>
          </w:tcPr>
          <w:p w14:paraId="41215473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1631" w:type="dxa"/>
          </w:tcPr>
          <w:p w14:paraId="36B19C3D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1592" w:type="dxa"/>
          </w:tcPr>
          <w:p w14:paraId="56C3AF8B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</w:tr>
      <w:tr w:rsidR="00BA48C7" w14:paraId="5F936246" w14:textId="77777777" w:rsidTr="00BA48C7">
        <w:trPr>
          <w:trHeight w:val="318"/>
        </w:trPr>
        <w:tc>
          <w:tcPr>
            <w:tcW w:w="617" w:type="dxa"/>
          </w:tcPr>
          <w:p w14:paraId="5651D4A6" w14:textId="6FE22589" w:rsidR="00BA48C7" w:rsidRDefault="00B867C8" w:rsidP="00BA48C7">
            <w:pPr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sz w:val="21"/>
              </w:rPr>
              <w:t>39</w:t>
            </w:r>
          </w:p>
        </w:tc>
        <w:tc>
          <w:tcPr>
            <w:tcW w:w="2213" w:type="dxa"/>
          </w:tcPr>
          <w:p w14:paraId="1C57D2E7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2268" w:type="dxa"/>
          </w:tcPr>
          <w:p w14:paraId="70429F4A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1547" w:type="dxa"/>
          </w:tcPr>
          <w:p w14:paraId="46E5BCA3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1631" w:type="dxa"/>
          </w:tcPr>
          <w:p w14:paraId="7682A2A3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1592" w:type="dxa"/>
          </w:tcPr>
          <w:p w14:paraId="0CA636DD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</w:tr>
      <w:tr w:rsidR="00BA48C7" w14:paraId="41208F62" w14:textId="77777777" w:rsidTr="00BA48C7">
        <w:trPr>
          <w:trHeight w:val="318"/>
        </w:trPr>
        <w:tc>
          <w:tcPr>
            <w:tcW w:w="617" w:type="dxa"/>
          </w:tcPr>
          <w:p w14:paraId="390C067D" w14:textId="5892427B" w:rsidR="00BA48C7" w:rsidRDefault="00B867C8" w:rsidP="00BA48C7">
            <w:pPr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sz w:val="21"/>
              </w:rPr>
              <w:t>40</w:t>
            </w:r>
          </w:p>
        </w:tc>
        <w:tc>
          <w:tcPr>
            <w:tcW w:w="2213" w:type="dxa"/>
          </w:tcPr>
          <w:p w14:paraId="1D61AB20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2268" w:type="dxa"/>
          </w:tcPr>
          <w:p w14:paraId="46EEA991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1547" w:type="dxa"/>
          </w:tcPr>
          <w:p w14:paraId="4CEBE954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1631" w:type="dxa"/>
          </w:tcPr>
          <w:p w14:paraId="11632A90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1592" w:type="dxa"/>
          </w:tcPr>
          <w:p w14:paraId="24649122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</w:tr>
      <w:tr w:rsidR="00BA48C7" w14:paraId="685E5139" w14:textId="77777777" w:rsidTr="00BA48C7">
        <w:trPr>
          <w:trHeight w:val="318"/>
        </w:trPr>
        <w:tc>
          <w:tcPr>
            <w:tcW w:w="617" w:type="dxa"/>
          </w:tcPr>
          <w:p w14:paraId="0E3AF8E4" w14:textId="5DFFFD60" w:rsidR="00BA48C7" w:rsidRDefault="00B867C8" w:rsidP="00BA48C7">
            <w:pPr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sz w:val="21"/>
              </w:rPr>
              <w:t>41</w:t>
            </w:r>
          </w:p>
        </w:tc>
        <w:tc>
          <w:tcPr>
            <w:tcW w:w="2213" w:type="dxa"/>
          </w:tcPr>
          <w:p w14:paraId="076B0585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2268" w:type="dxa"/>
          </w:tcPr>
          <w:p w14:paraId="2FBF65C2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1547" w:type="dxa"/>
          </w:tcPr>
          <w:p w14:paraId="5CAF7DEB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1631" w:type="dxa"/>
          </w:tcPr>
          <w:p w14:paraId="537E9449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1592" w:type="dxa"/>
          </w:tcPr>
          <w:p w14:paraId="3A0B8E49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</w:tr>
      <w:tr w:rsidR="00BA48C7" w14:paraId="21DFFC3A" w14:textId="77777777" w:rsidTr="00BA48C7">
        <w:trPr>
          <w:trHeight w:val="318"/>
        </w:trPr>
        <w:tc>
          <w:tcPr>
            <w:tcW w:w="617" w:type="dxa"/>
          </w:tcPr>
          <w:p w14:paraId="299E0AD0" w14:textId="10B84CC1" w:rsidR="00BA48C7" w:rsidRDefault="00B867C8" w:rsidP="00BA48C7">
            <w:pPr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sz w:val="21"/>
              </w:rPr>
              <w:t>42</w:t>
            </w:r>
          </w:p>
        </w:tc>
        <w:tc>
          <w:tcPr>
            <w:tcW w:w="2213" w:type="dxa"/>
          </w:tcPr>
          <w:p w14:paraId="2F11A382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2268" w:type="dxa"/>
          </w:tcPr>
          <w:p w14:paraId="52BA72D0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1547" w:type="dxa"/>
          </w:tcPr>
          <w:p w14:paraId="55D3856E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1631" w:type="dxa"/>
          </w:tcPr>
          <w:p w14:paraId="2EB2AE12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1592" w:type="dxa"/>
          </w:tcPr>
          <w:p w14:paraId="17CCAB9A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</w:tr>
      <w:tr w:rsidR="00BA48C7" w14:paraId="6DD995E9" w14:textId="77777777" w:rsidTr="00BA48C7">
        <w:trPr>
          <w:trHeight w:val="318"/>
        </w:trPr>
        <w:tc>
          <w:tcPr>
            <w:tcW w:w="617" w:type="dxa"/>
          </w:tcPr>
          <w:p w14:paraId="491BC5A1" w14:textId="0E0D461D" w:rsidR="00BA48C7" w:rsidRDefault="00B867C8" w:rsidP="00BA48C7">
            <w:pPr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sz w:val="21"/>
              </w:rPr>
              <w:t>43</w:t>
            </w:r>
          </w:p>
        </w:tc>
        <w:tc>
          <w:tcPr>
            <w:tcW w:w="2213" w:type="dxa"/>
          </w:tcPr>
          <w:p w14:paraId="4979919F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2268" w:type="dxa"/>
          </w:tcPr>
          <w:p w14:paraId="57D45C53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1547" w:type="dxa"/>
          </w:tcPr>
          <w:p w14:paraId="08E6B4A5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1631" w:type="dxa"/>
          </w:tcPr>
          <w:p w14:paraId="15ACE547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1592" w:type="dxa"/>
          </w:tcPr>
          <w:p w14:paraId="24E48546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</w:tr>
      <w:tr w:rsidR="00BA48C7" w14:paraId="2337BED6" w14:textId="77777777" w:rsidTr="00BA48C7">
        <w:trPr>
          <w:trHeight w:val="318"/>
        </w:trPr>
        <w:tc>
          <w:tcPr>
            <w:tcW w:w="617" w:type="dxa"/>
          </w:tcPr>
          <w:p w14:paraId="2F939B01" w14:textId="085CC88A" w:rsidR="00BA48C7" w:rsidRDefault="00B867C8" w:rsidP="00BA48C7">
            <w:pPr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sz w:val="21"/>
              </w:rPr>
              <w:t>44</w:t>
            </w:r>
          </w:p>
        </w:tc>
        <w:tc>
          <w:tcPr>
            <w:tcW w:w="2213" w:type="dxa"/>
          </w:tcPr>
          <w:p w14:paraId="4CAE36A0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2268" w:type="dxa"/>
          </w:tcPr>
          <w:p w14:paraId="527279FB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1547" w:type="dxa"/>
          </w:tcPr>
          <w:p w14:paraId="0CBE7491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1631" w:type="dxa"/>
          </w:tcPr>
          <w:p w14:paraId="018AA51D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1592" w:type="dxa"/>
          </w:tcPr>
          <w:p w14:paraId="3EECF31F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</w:tr>
      <w:tr w:rsidR="00BA48C7" w14:paraId="2884CB50" w14:textId="77777777" w:rsidTr="00BA48C7">
        <w:trPr>
          <w:trHeight w:val="318"/>
        </w:trPr>
        <w:tc>
          <w:tcPr>
            <w:tcW w:w="617" w:type="dxa"/>
          </w:tcPr>
          <w:p w14:paraId="1E190089" w14:textId="34286BF7" w:rsidR="00BA48C7" w:rsidRDefault="00B867C8" w:rsidP="00BA48C7">
            <w:pPr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sz w:val="21"/>
              </w:rPr>
              <w:t>45</w:t>
            </w:r>
          </w:p>
        </w:tc>
        <w:tc>
          <w:tcPr>
            <w:tcW w:w="2213" w:type="dxa"/>
          </w:tcPr>
          <w:p w14:paraId="40364CB4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2268" w:type="dxa"/>
          </w:tcPr>
          <w:p w14:paraId="7E29736C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1547" w:type="dxa"/>
          </w:tcPr>
          <w:p w14:paraId="173DF4DE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1631" w:type="dxa"/>
          </w:tcPr>
          <w:p w14:paraId="3EE79B3A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1592" w:type="dxa"/>
          </w:tcPr>
          <w:p w14:paraId="563ACAD9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</w:tr>
      <w:tr w:rsidR="00BA48C7" w14:paraId="7C68B950" w14:textId="77777777" w:rsidTr="00BA48C7">
        <w:trPr>
          <w:trHeight w:val="318"/>
        </w:trPr>
        <w:tc>
          <w:tcPr>
            <w:tcW w:w="617" w:type="dxa"/>
          </w:tcPr>
          <w:p w14:paraId="5618BFC4" w14:textId="001CDD7F" w:rsidR="00BA48C7" w:rsidRDefault="00B867C8" w:rsidP="00BA48C7">
            <w:pPr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sz w:val="21"/>
              </w:rPr>
              <w:t>46</w:t>
            </w:r>
          </w:p>
        </w:tc>
        <w:tc>
          <w:tcPr>
            <w:tcW w:w="2213" w:type="dxa"/>
          </w:tcPr>
          <w:p w14:paraId="0E819D8B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2268" w:type="dxa"/>
          </w:tcPr>
          <w:p w14:paraId="1D85A115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1547" w:type="dxa"/>
          </w:tcPr>
          <w:p w14:paraId="2A817653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1631" w:type="dxa"/>
          </w:tcPr>
          <w:p w14:paraId="43A523DF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1592" w:type="dxa"/>
          </w:tcPr>
          <w:p w14:paraId="315DF40F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</w:tr>
      <w:tr w:rsidR="00BA48C7" w14:paraId="13FFA026" w14:textId="77777777" w:rsidTr="00BA48C7">
        <w:trPr>
          <w:trHeight w:val="318"/>
        </w:trPr>
        <w:tc>
          <w:tcPr>
            <w:tcW w:w="617" w:type="dxa"/>
          </w:tcPr>
          <w:p w14:paraId="0EB1251A" w14:textId="71B06A31" w:rsidR="00BA48C7" w:rsidRDefault="00B867C8" w:rsidP="00BA48C7">
            <w:pPr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sz w:val="21"/>
              </w:rPr>
              <w:t>47</w:t>
            </w:r>
          </w:p>
        </w:tc>
        <w:tc>
          <w:tcPr>
            <w:tcW w:w="2213" w:type="dxa"/>
          </w:tcPr>
          <w:p w14:paraId="3CE90966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2268" w:type="dxa"/>
          </w:tcPr>
          <w:p w14:paraId="531A5550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1547" w:type="dxa"/>
          </w:tcPr>
          <w:p w14:paraId="3447ADF0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1631" w:type="dxa"/>
          </w:tcPr>
          <w:p w14:paraId="3CE89BCA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1592" w:type="dxa"/>
          </w:tcPr>
          <w:p w14:paraId="42AD78C9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</w:tr>
      <w:tr w:rsidR="00BA48C7" w14:paraId="169B38F1" w14:textId="77777777" w:rsidTr="00BA48C7">
        <w:trPr>
          <w:trHeight w:val="318"/>
        </w:trPr>
        <w:tc>
          <w:tcPr>
            <w:tcW w:w="617" w:type="dxa"/>
          </w:tcPr>
          <w:p w14:paraId="4E8A5429" w14:textId="0D7173AF" w:rsidR="00BA48C7" w:rsidRDefault="00B867C8" w:rsidP="00BA48C7">
            <w:pPr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sz w:val="21"/>
              </w:rPr>
              <w:t>48</w:t>
            </w:r>
          </w:p>
        </w:tc>
        <w:tc>
          <w:tcPr>
            <w:tcW w:w="2213" w:type="dxa"/>
          </w:tcPr>
          <w:p w14:paraId="2BCB7B9E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2268" w:type="dxa"/>
          </w:tcPr>
          <w:p w14:paraId="38522441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1547" w:type="dxa"/>
          </w:tcPr>
          <w:p w14:paraId="4245B2DF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1631" w:type="dxa"/>
          </w:tcPr>
          <w:p w14:paraId="06EBE603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1592" w:type="dxa"/>
          </w:tcPr>
          <w:p w14:paraId="22E3C221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</w:tr>
      <w:tr w:rsidR="00BA48C7" w14:paraId="5AB8A526" w14:textId="77777777" w:rsidTr="00BA48C7">
        <w:trPr>
          <w:trHeight w:val="318"/>
        </w:trPr>
        <w:tc>
          <w:tcPr>
            <w:tcW w:w="617" w:type="dxa"/>
          </w:tcPr>
          <w:p w14:paraId="7F3FD615" w14:textId="5D0A8081" w:rsidR="00BA48C7" w:rsidRDefault="00B867C8" w:rsidP="00BA48C7">
            <w:pPr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sz w:val="21"/>
              </w:rPr>
              <w:t>49</w:t>
            </w:r>
          </w:p>
        </w:tc>
        <w:tc>
          <w:tcPr>
            <w:tcW w:w="2213" w:type="dxa"/>
          </w:tcPr>
          <w:p w14:paraId="4F04D359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2268" w:type="dxa"/>
          </w:tcPr>
          <w:p w14:paraId="072CD095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1547" w:type="dxa"/>
          </w:tcPr>
          <w:p w14:paraId="5D4A9009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1631" w:type="dxa"/>
          </w:tcPr>
          <w:p w14:paraId="1084940C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1592" w:type="dxa"/>
          </w:tcPr>
          <w:p w14:paraId="49303D9E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</w:tr>
      <w:tr w:rsidR="00BA48C7" w14:paraId="1E5A30F0" w14:textId="77777777" w:rsidTr="00BA48C7">
        <w:trPr>
          <w:trHeight w:val="318"/>
        </w:trPr>
        <w:tc>
          <w:tcPr>
            <w:tcW w:w="617" w:type="dxa"/>
          </w:tcPr>
          <w:p w14:paraId="587C706E" w14:textId="0CEC043A" w:rsidR="00BA48C7" w:rsidRDefault="00B867C8" w:rsidP="00BA48C7">
            <w:pPr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sz w:val="21"/>
              </w:rPr>
              <w:t>50</w:t>
            </w:r>
          </w:p>
        </w:tc>
        <w:tc>
          <w:tcPr>
            <w:tcW w:w="2213" w:type="dxa"/>
          </w:tcPr>
          <w:p w14:paraId="38F20E7E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2268" w:type="dxa"/>
          </w:tcPr>
          <w:p w14:paraId="3922CC25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1547" w:type="dxa"/>
          </w:tcPr>
          <w:p w14:paraId="06FE6F27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1631" w:type="dxa"/>
          </w:tcPr>
          <w:p w14:paraId="69FAD81F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1592" w:type="dxa"/>
          </w:tcPr>
          <w:p w14:paraId="57421CDD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</w:tr>
      <w:tr w:rsidR="00BA48C7" w14:paraId="76DB5E8F" w14:textId="77777777" w:rsidTr="00BA48C7">
        <w:trPr>
          <w:trHeight w:val="318"/>
        </w:trPr>
        <w:tc>
          <w:tcPr>
            <w:tcW w:w="617" w:type="dxa"/>
          </w:tcPr>
          <w:p w14:paraId="2942F357" w14:textId="41327A0F" w:rsidR="00BA48C7" w:rsidRDefault="00B867C8" w:rsidP="00BA48C7">
            <w:pPr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sz w:val="21"/>
              </w:rPr>
              <w:t>51</w:t>
            </w:r>
          </w:p>
        </w:tc>
        <w:tc>
          <w:tcPr>
            <w:tcW w:w="2213" w:type="dxa"/>
          </w:tcPr>
          <w:p w14:paraId="087E24D4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2268" w:type="dxa"/>
          </w:tcPr>
          <w:p w14:paraId="6A5792C8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1547" w:type="dxa"/>
          </w:tcPr>
          <w:p w14:paraId="3CA70495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1631" w:type="dxa"/>
          </w:tcPr>
          <w:p w14:paraId="6E67A09E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1592" w:type="dxa"/>
          </w:tcPr>
          <w:p w14:paraId="1889BB19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</w:tr>
      <w:tr w:rsidR="00BA48C7" w14:paraId="2C4729E5" w14:textId="77777777" w:rsidTr="00BA48C7">
        <w:trPr>
          <w:trHeight w:val="318"/>
        </w:trPr>
        <w:tc>
          <w:tcPr>
            <w:tcW w:w="617" w:type="dxa"/>
          </w:tcPr>
          <w:p w14:paraId="34DCB23A" w14:textId="28EC5CD3" w:rsidR="00BA48C7" w:rsidRDefault="00B867C8" w:rsidP="00BA48C7">
            <w:pPr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sz w:val="21"/>
              </w:rPr>
              <w:t>52</w:t>
            </w:r>
          </w:p>
        </w:tc>
        <w:tc>
          <w:tcPr>
            <w:tcW w:w="2213" w:type="dxa"/>
          </w:tcPr>
          <w:p w14:paraId="11AE325D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2268" w:type="dxa"/>
          </w:tcPr>
          <w:p w14:paraId="62CEE4B6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1547" w:type="dxa"/>
          </w:tcPr>
          <w:p w14:paraId="36290C89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1631" w:type="dxa"/>
          </w:tcPr>
          <w:p w14:paraId="5FD2A541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1592" w:type="dxa"/>
          </w:tcPr>
          <w:p w14:paraId="2F1AA560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</w:tr>
      <w:tr w:rsidR="00BA48C7" w14:paraId="6CE311E4" w14:textId="77777777" w:rsidTr="00BA48C7">
        <w:trPr>
          <w:trHeight w:val="318"/>
        </w:trPr>
        <w:tc>
          <w:tcPr>
            <w:tcW w:w="617" w:type="dxa"/>
          </w:tcPr>
          <w:p w14:paraId="4E76C413" w14:textId="544224E0" w:rsidR="00BA48C7" w:rsidRDefault="00B867C8" w:rsidP="00BA48C7">
            <w:pPr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sz w:val="21"/>
              </w:rPr>
              <w:t>52</w:t>
            </w:r>
          </w:p>
        </w:tc>
        <w:tc>
          <w:tcPr>
            <w:tcW w:w="2213" w:type="dxa"/>
          </w:tcPr>
          <w:p w14:paraId="3D4CEEC2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2268" w:type="dxa"/>
          </w:tcPr>
          <w:p w14:paraId="4B706ADB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1547" w:type="dxa"/>
          </w:tcPr>
          <w:p w14:paraId="32C0405B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1631" w:type="dxa"/>
          </w:tcPr>
          <w:p w14:paraId="1471B303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1592" w:type="dxa"/>
          </w:tcPr>
          <w:p w14:paraId="68ED264C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</w:tr>
      <w:tr w:rsidR="00BA48C7" w14:paraId="1A70DFA9" w14:textId="77777777" w:rsidTr="00BA48C7">
        <w:trPr>
          <w:trHeight w:val="318"/>
        </w:trPr>
        <w:tc>
          <w:tcPr>
            <w:tcW w:w="617" w:type="dxa"/>
          </w:tcPr>
          <w:p w14:paraId="6E5DFA36" w14:textId="376A51BF" w:rsidR="00BA48C7" w:rsidRDefault="00B867C8" w:rsidP="00BA48C7">
            <w:pPr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sz w:val="21"/>
              </w:rPr>
              <w:t>54</w:t>
            </w:r>
          </w:p>
        </w:tc>
        <w:tc>
          <w:tcPr>
            <w:tcW w:w="2213" w:type="dxa"/>
          </w:tcPr>
          <w:p w14:paraId="2654CEB3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2268" w:type="dxa"/>
          </w:tcPr>
          <w:p w14:paraId="1E8A5DDB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1547" w:type="dxa"/>
          </w:tcPr>
          <w:p w14:paraId="3D3F5035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1631" w:type="dxa"/>
          </w:tcPr>
          <w:p w14:paraId="40F4DD31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1592" w:type="dxa"/>
          </w:tcPr>
          <w:p w14:paraId="0CD675C6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</w:tr>
      <w:tr w:rsidR="00BA48C7" w14:paraId="5BA4FB0A" w14:textId="77777777" w:rsidTr="00BA48C7">
        <w:trPr>
          <w:trHeight w:val="318"/>
        </w:trPr>
        <w:tc>
          <w:tcPr>
            <w:tcW w:w="617" w:type="dxa"/>
          </w:tcPr>
          <w:p w14:paraId="0102F7F0" w14:textId="11BEE119" w:rsidR="00BA48C7" w:rsidRDefault="00B867C8" w:rsidP="00BA48C7">
            <w:pPr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sz w:val="21"/>
              </w:rPr>
              <w:t>55</w:t>
            </w:r>
          </w:p>
        </w:tc>
        <w:tc>
          <w:tcPr>
            <w:tcW w:w="2213" w:type="dxa"/>
          </w:tcPr>
          <w:p w14:paraId="69EE503B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2268" w:type="dxa"/>
          </w:tcPr>
          <w:p w14:paraId="7688E16A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1547" w:type="dxa"/>
          </w:tcPr>
          <w:p w14:paraId="7C3CA015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1631" w:type="dxa"/>
          </w:tcPr>
          <w:p w14:paraId="3CD63A25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1592" w:type="dxa"/>
          </w:tcPr>
          <w:p w14:paraId="0181624E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</w:tr>
      <w:tr w:rsidR="00BA48C7" w14:paraId="5C2CB246" w14:textId="77777777" w:rsidTr="00BA48C7">
        <w:trPr>
          <w:trHeight w:val="318"/>
        </w:trPr>
        <w:tc>
          <w:tcPr>
            <w:tcW w:w="617" w:type="dxa"/>
          </w:tcPr>
          <w:p w14:paraId="4630CDE4" w14:textId="1AF4F345" w:rsidR="00BA48C7" w:rsidRDefault="00B867C8" w:rsidP="00BA48C7">
            <w:pPr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sz w:val="21"/>
              </w:rPr>
              <w:t>56</w:t>
            </w:r>
          </w:p>
        </w:tc>
        <w:tc>
          <w:tcPr>
            <w:tcW w:w="2213" w:type="dxa"/>
          </w:tcPr>
          <w:p w14:paraId="59576F48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2268" w:type="dxa"/>
          </w:tcPr>
          <w:p w14:paraId="0A54F3A1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1547" w:type="dxa"/>
          </w:tcPr>
          <w:p w14:paraId="78130C20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1631" w:type="dxa"/>
          </w:tcPr>
          <w:p w14:paraId="0DC52103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1592" w:type="dxa"/>
          </w:tcPr>
          <w:p w14:paraId="5E902D74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</w:tr>
      <w:tr w:rsidR="00BA48C7" w14:paraId="5D196B8B" w14:textId="77777777" w:rsidTr="00BA48C7">
        <w:trPr>
          <w:trHeight w:val="318"/>
        </w:trPr>
        <w:tc>
          <w:tcPr>
            <w:tcW w:w="617" w:type="dxa"/>
          </w:tcPr>
          <w:p w14:paraId="47CE8B50" w14:textId="2FBB5061" w:rsidR="00BA48C7" w:rsidRDefault="00B867C8" w:rsidP="00BA48C7">
            <w:pPr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sz w:val="21"/>
              </w:rPr>
              <w:t>57</w:t>
            </w:r>
          </w:p>
        </w:tc>
        <w:tc>
          <w:tcPr>
            <w:tcW w:w="2213" w:type="dxa"/>
          </w:tcPr>
          <w:p w14:paraId="59C3548D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2268" w:type="dxa"/>
          </w:tcPr>
          <w:p w14:paraId="358F92EB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1547" w:type="dxa"/>
          </w:tcPr>
          <w:p w14:paraId="60041836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1631" w:type="dxa"/>
          </w:tcPr>
          <w:p w14:paraId="1821BD77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1592" w:type="dxa"/>
          </w:tcPr>
          <w:p w14:paraId="616E3CA5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</w:tr>
      <w:tr w:rsidR="00BA48C7" w14:paraId="302F6F82" w14:textId="77777777" w:rsidTr="00BA48C7">
        <w:trPr>
          <w:trHeight w:val="318"/>
        </w:trPr>
        <w:tc>
          <w:tcPr>
            <w:tcW w:w="617" w:type="dxa"/>
          </w:tcPr>
          <w:p w14:paraId="3A556DA9" w14:textId="795DB1DB" w:rsidR="00BA48C7" w:rsidRDefault="00B867C8" w:rsidP="00BA48C7">
            <w:pPr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sz w:val="21"/>
              </w:rPr>
              <w:t>58</w:t>
            </w:r>
          </w:p>
        </w:tc>
        <w:tc>
          <w:tcPr>
            <w:tcW w:w="2213" w:type="dxa"/>
          </w:tcPr>
          <w:p w14:paraId="7A5CBB37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2268" w:type="dxa"/>
          </w:tcPr>
          <w:p w14:paraId="5287307B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1547" w:type="dxa"/>
          </w:tcPr>
          <w:p w14:paraId="275BB022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1631" w:type="dxa"/>
          </w:tcPr>
          <w:p w14:paraId="0380CCD7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1592" w:type="dxa"/>
          </w:tcPr>
          <w:p w14:paraId="7F3F0854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</w:tr>
      <w:tr w:rsidR="00BA48C7" w14:paraId="37188446" w14:textId="77777777" w:rsidTr="00BA48C7">
        <w:trPr>
          <w:trHeight w:val="318"/>
        </w:trPr>
        <w:tc>
          <w:tcPr>
            <w:tcW w:w="617" w:type="dxa"/>
          </w:tcPr>
          <w:p w14:paraId="5CF3A2E4" w14:textId="4CB8D485" w:rsidR="00BA48C7" w:rsidRDefault="00B867C8" w:rsidP="00BA48C7">
            <w:pPr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sz w:val="21"/>
              </w:rPr>
              <w:t>59</w:t>
            </w:r>
          </w:p>
        </w:tc>
        <w:tc>
          <w:tcPr>
            <w:tcW w:w="2213" w:type="dxa"/>
          </w:tcPr>
          <w:p w14:paraId="09BCE783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2268" w:type="dxa"/>
          </w:tcPr>
          <w:p w14:paraId="2F0A4889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1547" w:type="dxa"/>
          </w:tcPr>
          <w:p w14:paraId="388D6F3C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1631" w:type="dxa"/>
          </w:tcPr>
          <w:p w14:paraId="24F124DE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1592" w:type="dxa"/>
          </w:tcPr>
          <w:p w14:paraId="52202AD8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</w:tr>
      <w:tr w:rsidR="00BA48C7" w14:paraId="729689E9" w14:textId="77777777" w:rsidTr="00BA48C7">
        <w:trPr>
          <w:trHeight w:val="318"/>
        </w:trPr>
        <w:tc>
          <w:tcPr>
            <w:tcW w:w="617" w:type="dxa"/>
          </w:tcPr>
          <w:p w14:paraId="494006AE" w14:textId="33227720" w:rsidR="00BA48C7" w:rsidRDefault="00B867C8" w:rsidP="00BA48C7">
            <w:pPr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sz w:val="21"/>
              </w:rPr>
              <w:t>60</w:t>
            </w:r>
          </w:p>
        </w:tc>
        <w:tc>
          <w:tcPr>
            <w:tcW w:w="2213" w:type="dxa"/>
          </w:tcPr>
          <w:p w14:paraId="384D1761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2268" w:type="dxa"/>
          </w:tcPr>
          <w:p w14:paraId="0086B9BC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1547" w:type="dxa"/>
          </w:tcPr>
          <w:p w14:paraId="4B901E70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1631" w:type="dxa"/>
          </w:tcPr>
          <w:p w14:paraId="72EC90EB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1592" w:type="dxa"/>
          </w:tcPr>
          <w:p w14:paraId="788071B1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</w:tr>
      <w:tr w:rsidR="00BA48C7" w14:paraId="61435E8A" w14:textId="77777777" w:rsidTr="00BA48C7">
        <w:trPr>
          <w:trHeight w:val="318"/>
        </w:trPr>
        <w:tc>
          <w:tcPr>
            <w:tcW w:w="617" w:type="dxa"/>
          </w:tcPr>
          <w:p w14:paraId="49B4BA80" w14:textId="6CF0896E" w:rsidR="00BA48C7" w:rsidRDefault="00B867C8" w:rsidP="00BA48C7">
            <w:pPr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sz w:val="21"/>
              </w:rPr>
              <w:t>61</w:t>
            </w:r>
          </w:p>
        </w:tc>
        <w:tc>
          <w:tcPr>
            <w:tcW w:w="2213" w:type="dxa"/>
          </w:tcPr>
          <w:p w14:paraId="356397F1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2268" w:type="dxa"/>
          </w:tcPr>
          <w:p w14:paraId="48C8D16A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1547" w:type="dxa"/>
          </w:tcPr>
          <w:p w14:paraId="5B16B9AE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1631" w:type="dxa"/>
          </w:tcPr>
          <w:p w14:paraId="11DE30D0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1592" w:type="dxa"/>
          </w:tcPr>
          <w:p w14:paraId="140364EC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</w:tr>
      <w:tr w:rsidR="00BA48C7" w14:paraId="31E17D1B" w14:textId="77777777" w:rsidTr="00BA48C7">
        <w:trPr>
          <w:trHeight w:val="318"/>
        </w:trPr>
        <w:tc>
          <w:tcPr>
            <w:tcW w:w="617" w:type="dxa"/>
          </w:tcPr>
          <w:p w14:paraId="4416181E" w14:textId="284BEFF0" w:rsidR="00BA48C7" w:rsidRDefault="00B867C8" w:rsidP="00BA48C7">
            <w:pPr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sz w:val="21"/>
              </w:rPr>
              <w:t>62</w:t>
            </w:r>
          </w:p>
        </w:tc>
        <w:tc>
          <w:tcPr>
            <w:tcW w:w="2213" w:type="dxa"/>
          </w:tcPr>
          <w:p w14:paraId="1EA813F6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2268" w:type="dxa"/>
          </w:tcPr>
          <w:p w14:paraId="31128EC6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1547" w:type="dxa"/>
          </w:tcPr>
          <w:p w14:paraId="2FFC0391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1631" w:type="dxa"/>
          </w:tcPr>
          <w:p w14:paraId="7221B002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1592" w:type="dxa"/>
          </w:tcPr>
          <w:p w14:paraId="116A30DE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</w:tr>
      <w:tr w:rsidR="00BA48C7" w14:paraId="13FF962A" w14:textId="77777777" w:rsidTr="00BA48C7">
        <w:trPr>
          <w:trHeight w:val="318"/>
        </w:trPr>
        <w:tc>
          <w:tcPr>
            <w:tcW w:w="617" w:type="dxa"/>
          </w:tcPr>
          <w:p w14:paraId="3D18741E" w14:textId="3C0A32EF" w:rsidR="00BA48C7" w:rsidRDefault="00B867C8" w:rsidP="00BA48C7">
            <w:pPr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sz w:val="21"/>
              </w:rPr>
              <w:t>63</w:t>
            </w:r>
          </w:p>
        </w:tc>
        <w:tc>
          <w:tcPr>
            <w:tcW w:w="2213" w:type="dxa"/>
          </w:tcPr>
          <w:p w14:paraId="6E2B8820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2268" w:type="dxa"/>
          </w:tcPr>
          <w:p w14:paraId="17121CAD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1547" w:type="dxa"/>
          </w:tcPr>
          <w:p w14:paraId="2CE2E5CD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1631" w:type="dxa"/>
          </w:tcPr>
          <w:p w14:paraId="1796B1DB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1592" w:type="dxa"/>
          </w:tcPr>
          <w:p w14:paraId="0B31E3DF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</w:tr>
      <w:tr w:rsidR="00BA48C7" w14:paraId="653798AD" w14:textId="77777777" w:rsidTr="00BA48C7">
        <w:trPr>
          <w:trHeight w:val="318"/>
        </w:trPr>
        <w:tc>
          <w:tcPr>
            <w:tcW w:w="617" w:type="dxa"/>
          </w:tcPr>
          <w:p w14:paraId="710803FA" w14:textId="2EEFA470" w:rsidR="00BA48C7" w:rsidRDefault="00B867C8" w:rsidP="00BA48C7">
            <w:pPr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sz w:val="21"/>
              </w:rPr>
              <w:t>64</w:t>
            </w:r>
          </w:p>
        </w:tc>
        <w:tc>
          <w:tcPr>
            <w:tcW w:w="2213" w:type="dxa"/>
          </w:tcPr>
          <w:p w14:paraId="5B8D8D6C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2268" w:type="dxa"/>
          </w:tcPr>
          <w:p w14:paraId="60774EF6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1547" w:type="dxa"/>
          </w:tcPr>
          <w:p w14:paraId="5C1D0E54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1631" w:type="dxa"/>
          </w:tcPr>
          <w:p w14:paraId="61BB99FC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1592" w:type="dxa"/>
          </w:tcPr>
          <w:p w14:paraId="750F40D8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</w:tr>
      <w:tr w:rsidR="00BA48C7" w14:paraId="5F6075CC" w14:textId="77777777" w:rsidTr="00BA48C7">
        <w:trPr>
          <w:trHeight w:val="318"/>
        </w:trPr>
        <w:tc>
          <w:tcPr>
            <w:tcW w:w="617" w:type="dxa"/>
          </w:tcPr>
          <w:p w14:paraId="76CD0F93" w14:textId="7C5DB406" w:rsidR="00BA48C7" w:rsidRDefault="00B867C8" w:rsidP="00BA48C7">
            <w:pPr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sz w:val="21"/>
              </w:rPr>
              <w:t>65</w:t>
            </w:r>
          </w:p>
        </w:tc>
        <w:tc>
          <w:tcPr>
            <w:tcW w:w="2213" w:type="dxa"/>
          </w:tcPr>
          <w:p w14:paraId="33DB63FA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2268" w:type="dxa"/>
          </w:tcPr>
          <w:p w14:paraId="0297451E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1547" w:type="dxa"/>
          </w:tcPr>
          <w:p w14:paraId="00433478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1631" w:type="dxa"/>
          </w:tcPr>
          <w:p w14:paraId="2D408549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1592" w:type="dxa"/>
          </w:tcPr>
          <w:p w14:paraId="1F461A02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</w:tr>
      <w:tr w:rsidR="00BA48C7" w14:paraId="33562286" w14:textId="77777777" w:rsidTr="00BA48C7">
        <w:trPr>
          <w:trHeight w:val="318"/>
        </w:trPr>
        <w:tc>
          <w:tcPr>
            <w:tcW w:w="617" w:type="dxa"/>
          </w:tcPr>
          <w:p w14:paraId="1B8F9F30" w14:textId="1D2A35B7" w:rsidR="00BA48C7" w:rsidRDefault="00B867C8" w:rsidP="00BA48C7">
            <w:pPr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sz w:val="21"/>
              </w:rPr>
              <w:t>66</w:t>
            </w:r>
          </w:p>
        </w:tc>
        <w:tc>
          <w:tcPr>
            <w:tcW w:w="2213" w:type="dxa"/>
          </w:tcPr>
          <w:p w14:paraId="6FDAC4D5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2268" w:type="dxa"/>
          </w:tcPr>
          <w:p w14:paraId="36BE1BC3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1547" w:type="dxa"/>
          </w:tcPr>
          <w:p w14:paraId="363BCF66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1631" w:type="dxa"/>
          </w:tcPr>
          <w:p w14:paraId="2F904171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1592" w:type="dxa"/>
          </w:tcPr>
          <w:p w14:paraId="4C2B472B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</w:tr>
      <w:tr w:rsidR="00BA48C7" w14:paraId="5BBE63B1" w14:textId="77777777" w:rsidTr="00BA48C7">
        <w:trPr>
          <w:trHeight w:val="318"/>
        </w:trPr>
        <w:tc>
          <w:tcPr>
            <w:tcW w:w="617" w:type="dxa"/>
          </w:tcPr>
          <w:p w14:paraId="6A0D78E6" w14:textId="0A132C9E" w:rsidR="00BA48C7" w:rsidRDefault="00B867C8" w:rsidP="00BA48C7">
            <w:pPr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sz w:val="21"/>
              </w:rPr>
              <w:t>67</w:t>
            </w:r>
          </w:p>
        </w:tc>
        <w:tc>
          <w:tcPr>
            <w:tcW w:w="2213" w:type="dxa"/>
          </w:tcPr>
          <w:p w14:paraId="21E40D49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2268" w:type="dxa"/>
          </w:tcPr>
          <w:p w14:paraId="44DE7B6B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1547" w:type="dxa"/>
          </w:tcPr>
          <w:p w14:paraId="26317FCE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1631" w:type="dxa"/>
          </w:tcPr>
          <w:p w14:paraId="5400C3B2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1592" w:type="dxa"/>
          </w:tcPr>
          <w:p w14:paraId="3C6076E8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</w:tr>
      <w:tr w:rsidR="00BA48C7" w14:paraId="1B42401C" w14:textId="77777777" w:rsidTr="00BA48C7">
        <w:trPr>
          <w:trHeight w:val="318"/>
        </w:trPr>
        <w:tc>
          <w:tcPr>
            <w:tcW w:w="617" w:type="dxa"/>
          </w:tcPr>
          <w:p w14:paraId="26312C5C" w14:textId="453B8E6F" w:rsidR="00BA48C7" w:rsidRDefault="00B867C8" w:rsidP="00BA48C7">
            <w:pPr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sz w:val="21"/>
              </w:rPr>
              <w:lastRenderedPageBreak/>
              <w:t>68</w:t>
            </w:r>
          </w:p>
        </w:tc>
        <w:tc>
          <w:tcPr>
            <w:tcW w:w="2213" w:type="dxa"/>
          </w:tcPr>
          <w:p w14:paraId="477F97FE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2268" w:type="dxa"/>
          </w:tcPr>
          <w:p w14:paraId="04F6CB8F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1547" w:type="dxa"/>
          </w:tcPr>
          <w:p w14:paraId="0AEBF017" w14:textId="75A9AAB8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1631" w:type="dxa"/>
          </w:tcPr>
          <w:p w14:paraId="18664C3E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1592" w:type="dxa"/>
          </w:tcPr>
          <w:p w14:paraId="2787AE9B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</w:tr>
      <w:tr w:rsidR="00BA48C7" w14:paraId="593A0BBE" w14:textId="77777777" w:rsidTr="00BA48C7">
        <w:trPr>
          <w:trHeight w:val="318"/>
        </w:trPr>
        <w:tc>
          <w:tcPr>
            <w:tcW w:w="617" w:type="dxa"/>
          </w:tcPr>
          <w:p w14:paraId="602327FE" w14:textId="19065B3D" w:rsidR="00BA48C7" w:rsidRDefault="00B867C8" w:rsidP="00BA48C7">
            <w:pPr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sz w:val="21"/>
              </w:rPr>
              <w:t>69</w:t>
            </w:r>
          </w:p>
        </w:tc>
        <w:tc>
          <w:tcPr>
            <w:tcW w:w="2213" w:type="dxa"/>
          </w:tcPr>
          <w:p w14:paraId="3FC2346F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2268" w:type="dxa"/>
          </w:tcPr>
          <w:p w14:paraId="18625527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1547" w:type="dxa"/>
          </w:tcPr>
          <w:p w14:paraId="0F696FF2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1631" w:type="dxa"/>
          </w:tcPr>
          <w:p w14:paraId="5AF841EC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1592" w:type="dxa"/>
          </w:tcPr>
          <w:p w14:paraId="0105DE9E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</w:tr>
      <w:tr w:rsidR="00BA48C7" w14:paraId="543C5C9A" w14:textId="77777777" w:rsidTr="00BA48C7">
        <w:trPr>
          <w:trHeight w:val="318"/>
        </w:trPr>
        <w:tc>
          <w:tcPr>
            <w:tcW w:w="617" w:type="dxa"/>
          </w:tcPr>
          <w:p w14:paraId="2D714F6B" w14:textId="6B533695" w:rsidR="00BA48C7" w:rsidRDefault="00B867C8" w:rsidP="00BA48C7">
            <w:pPr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sz w:val="21"/>
              </w:rPr>
              <w:t>70</w:t>
            </w:r>
          </w:p>
        </w:tc>
        <w:tc>
          <w:tcPr>
            <w:tcW w:w="2213" w:type="dxa"/>
          </w:tcPr>
          <w:p w14:paraId="6F008380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2268" w:type="dxa"/>
          </w:tcPr>
          <w:p w14:paraId="01C1B838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1547" w:type="dxa"/>
          </w:tcPr>
          <w:p w14:paraId="7FC4F36A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1631" w:type="dxa"/>
          </w:tcPr>
          <w:p w14:paraId="41BB16C1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1592" w:type="dxa"/>
          </w:tcPr>
          <w:p w14:paraId="4164D496" w14:textId="77777777" w:rsidR="00BA48C7" w:rsidRDefault="00BA48C7" w:rsidP="00BA48C7">
            <w:pPr>
              <w:rPr>
                <w:rFonts w:ascii="Arial" w:hAnsi="Arial" w:cs="Arial"/>
                <w:sz w:val="21"/>
              </w:rPr>
            </w:pPr>
          </w:p>
        </w:tc>
      </w:tr>
    </w:tbl>
    <w:p w14:paraId="59777BF9" w14:textId="45610C8A" w:rsidR="00BA48C7" w:rsidRDefault="00BA48C7" w:rsidP="00BA48C7">
      <w:pPr>
        <w:rPr>
          <w:rFonts w:ascii="Arial" w:hAnsi="Arial" w:cs="Arial"/>
          <w:sz w:val="21"/>
        </w:rPr>
      </w:pPr>
      <w:r w:rsidRPr="00BA48C7">
        <w:rPr>
          <w:rFonts w:ascii="Arial" w:hAnsi="Arial" w:cs="Arial"/>
          <w:sz w:val="21"/>
        </w:rPr>
        <w:t xml:space="preserve">  </w:t>
      </w:r>
    </w:p>
    <w:p w14:paraId="2B371E3D" w14:textId="77777777" w:rsidR="00BA48C7" w:rsidRDefault="00BA48C7" w:rsidP="00BA48C7">
      <w:pPr>
        <w:rPr>
          <w:rFonts w:ascii="Arial" w:hAnsi="Arial" w:cs="Arial"/>
          <w:sz w:val="21"/>
        </w:rPr>
      </w:pPr>
    </w:p>
    <w:p w14:paraId="5EB55585" w14:textId="77777777" w:rsidR="00BA48C7" w:rsidRPr="00BA48C7" w:rsidRDefault="00BA48C7" w:rsidP="00BA48C7">
      <w:pPr>
        <w:rPr>
          <w:rFonts w:ascii="Arial" w:hAnsi="Arial" w:cs="Arial"/>
          <w:sz w:val="24"/>
        </w:rPr>
      </w:pPr>
    </w:p>
    <w:p w14:paraId="6D9EA75B" w14:textId="4A00DD9A" w:rsidR="00BA48C7" w:rsidRPr="00BA48C7" w:rsidRDefault="00BA48C7" w:rsidP="00BA48C7">
      <w:pPr>
        <w:keepNext/>
        <w:outlineLvl w:val="2"/>
        <w:rPr>
          <w:rFonts w:ascii="Arial" w:hAnsi="Arial" w:cs="Arial"/>
          <w:sz w:val="24"/>
        </w:rPr>
      </w:pPr>
      <w:r w:rsidRPr="00BA48C7">
        <w:rPr>
          <w:rFonts w:ascii="Arial" w:hAnsi="Arial" w:cs="Arial"/>
          <w:sz w:val="24"/>
        </w:rPr>
        <w:t>U __________________________</w:t>
      </w:r>
      <w:r w:rsidR="005D49F2">
        <w:rPr>
          <w:rFonts w:ascii="Arial" w:hAnsi="Arial" w:cs="Arial"/>
          <w:sz w:val="24"/>
        </w:rPr>
        <w:t>__________</w:t>
      </w:r>
    </w:p>
    <w:p w14:paraId="7A87384E" w14:textId="77777777" w:rsidR="00BA48C7" w:rsidRPr="00BA48C7" w:rsidRDefault="00BA48C7" w:rsidP="00BA48C7">
      <w:pPr>
        <w:keepNext/>
        <w:outlineLvl w:val="2"/>
        <w:rPr>
          <w:rFonts w:ascii="Arial" w:hAnsi="Arial" w:cs="Arial"/>
          <w:sz w:val="16"/>
        </w:rPr>
      </w:pPr>
      <w:r w:rsidRPr="00BA48C7">
        <w:rPr>
          <w:rFonts w:ascii="Arial" w:hAnsi="Arial" w:cs="Arial"/>
          <w:sz w:val="16"/>
        </w:rPr>
        <w:t xml:space="preserve">                                   (mjesto i datum)             </w:t>
      </w:r>
      <w:r w:rsidRPr="00BA48C7">
        <w:rPr>
          <w:rFonts w:ascii="Arial" w:hAnsi="Arial" w:cs="Arial"/>
          <w:sz w:val="16"/>
        </w:rPr>
        <w:tab/>
      </w:r>
      <w:r w:rsidRPr="00BA48C7">
        <w:rPr>
          <w:rFonts w:ascii="Arial" w:hAnsi="Arial" w:cs="Arial"/>
          <w:sz w:val="16"/>
        </w:rPr>
        <w:tab/>
      </w:r>
      <w:r w:rsidRPr="00BA48C7">
        <w:rPr>
          <w:rFonts w:ascii="Arial" w:hAnsi="Arial" w:cs="Arial"/>
          <w:sz w:val="16"/>
        </w:rPr>
        <w:tab/>
      </w:r>
      <w:r w:rsidRPr="00BA48C7">
        <w:rPr>
          <w:rFonts w:ascii="Arial" w:hAnsi="Arial" w:cs="Arial"/>
          <w:sz w:val="16"/>
        </w:rPr>
        <w:tab/>
      </w:r>
      <w:r w:rsidRPr="00BA48C7">
        <w:rPr>
          <w:rFonts w:ascii="Arial" w:hAnsi="Arial" w:cs="Arial"/>
          <w:sz w:val="16"/>
        </w:rPr>
        <w:tab/>
      </w:r>
    </w:p>
    <w:p w14:paraId="3087F80E" w14:textId="77777777" w:rsidR="00BA48C7" w:rsidRPr="00BA48C7" w:rsidRDefault="00BA48C7" w:rsidP="00BA48C7">
      <w:pPr>
        <w:ind w:left="6480"/>
        <w:jc w:val="center"/>
        <w:rPr>
          <w:rFonts w:ascii="Arial" w:eastAsia="Calibri" w:hAnsi="Arial" w:cs="Arial"/>
          <w:sz w:val="16"/>
          <w:szCs w:val="22"/>
          <w:lang w:eastAsia="en-US"/>
        </w:rPr>
      </w:pPr>
    </w:p>
    <w:p w14:paraId="6B440454" w14:textId="37867524" w:rsidR="00BA48C7" w:rsidRDefault="00BA48C7" w:rsidP="00BA48C7">
      <w:pPr>
        <w:ind w:left="6480"/>
        <w:jc w:val="center"/>
        <w:rPr>
          <w:rFonts w:ascii="Arial" w:eastAsia="Calibri" w:hAnsi="Arial" w:cs="Arial"/>
          <w:sz w:val="16"/>
          <w:szCs w:val="22"/>
          <w:lang w:eastAsia="en-US"/>
        </w:rPr>
      </w:pPr>
    </w:p>
    <w:p w14:paraId="3C48CA08" w14:textId="4F7B7A95" w:rsidR="00BA48C7" w:rsidRDefault="00BA48C7" w:rsidP="00BA48C7">
      <w:pPr>
        <w:ind w:left="6480"/>
        <w:jc w:val="center"/>
        <w:rPr>
          <w:rFonts w:ascii="Arial" w:eastAsia="Calibri" w:hAnsi="Arial" w:cs="Arial"/>
          <w:sz w:val="16"/>
          <w:szCs w:val="22"/>
          <w:lang w:eastAsia="en-US"/>
        </w:rPr>
      </w:pPr>
    </w:p>
    <w:p w14:paraId="4F1A92A0" w14:textId="4977DE90" w:rsidR="00BA48C7" w:rsidRDefault="00BA48C7" w:rsidP="00BA48C7">
      <w:pPr>
        <w:ind w:left="6480"/>
        <w:jc w:val="center"/>
        <w:rPr>
          <w:rFonts w:ascii="Arial" w:eastAsia="Calibri" w:hAnsi="Arial" w:cs="Arial"/>
          <w:sz w:val="16"/>
          <w:szCs w:val="22"/>
          <w:lang w:eastAsia="en-US"/>
        </w:rPr>
      </w:pPr>
    </w:p>
    <w:p w14:paraId="16A21D5F" w14:textId="644D7DEE" w:rsidR="00BA48C7" w:rsidRDefault="00BA48C7" w:rsidP="00BA48C7">
      <w:pPr>
        <w:ind w:left="6480"/>
        <w:jc w:val="center"/>
        <w:rPr>
          <w:rFonts w:ascii="Arial" w:eastAsia="Calibri" w:hAnsi="Arial" w:cs="Arial"/>
          <w:sz w:val="16"/>
          <w:szCs w:val="22"/>
          <w:lang w:eastAsia="en-US"/>
        </w:rPr>
      </w:pPr>
    </w:p>
    <w:p w14:paraId="0BE50B0D" w14:textId="6CE5A14D" w:rsidR="00BA48C7" w:rsidRDefault="00BA48C7" w:rsidP="00BA48C7">
      <w:pPr>
        <w:ind w:left="6480"/>
        <w:jc w:val="center"/>
        <w:rPr>
          <w:rFonts w:ascii="Arial" w:eastAsia="Calibri" w:hAnsi="Arial" w:cs="Arial"/>
          <w:sz w:val="16"/>
          <w:szCs w:val="22"/>
          <w:lang w:eastAsia="en-US"/>
        </w:rPr>
      </w:pPr>
    </w:p>
    <w:p w14:paraId="1D9D3353" w14:textId="32C6B951" w:rsidR="00BA48C7" w:rsidRDefault="00BA48C7" w:rsidP="00B867C8">
      <w:pPr>
        <w:rPr>
          <w:rFonts w:ascii="Arial" w:eastAsia="Calibri" w:hAnsi="Arial" w:cs="Arial"/>
          <w:sz w:val="16"/>
          <w:szCs w:val="22"/>
          <w:lang w:eastAsia="en-US"/>
        </w:rPr>
      </w:pPr>
    </w:p>
    <w:p w14:paraId="0CC01AD1" w14:textId="77777777" w:rsidR="00BA48C7" w:rsidRPr="00BA48C7" w:rsidRDefault="00BA48C7" w:rsidP="00BA48C7">
      <w:pPr>
        <w:ind w:left="6480"/>
        <w:jc w:val="center"/>
        <w:rPr>
          <w:rFonts w:ascii="Arial" w:eastAsia="Calibri" w:hAnsi="Arial" w:cs="Arial"/>
          <w:sz w:val="16"/>
          <w:szCs w:val="22"/>
          <w:lang w:eastAsia="en-US"/>
        </w:rPr>
      </w:pPr>
    </w:p>
    <w:p w14:paraId="3C814E05" w14:textId="77777777" w:rsidR="00B867C8" w:rsidRDefault="00B867C8" w:rsidP="00BA48C7">
      <w:pPr>
        <w:spacing w:line="360" w:lineRule="auto"/>
        <w:ind w:left="-375" w:right="-298"/>
        <w:rPr>
          <w:rFonts w:ascii="Arial" w:hAnsi="Arial" w:cs="Arial"/>
          <w:i/>
          <w:iCs/>
        </w:rPr>
      </w:pPr>
    </w:p>
    <w:p w14:paraId="2B670327" w14:textId="51476F2F" w:rsidR="00BA48C7" w:rsidRPr="00BA48C7" w:rsidRDefault="00BA48C7" w:rsidP="00BA48C7">
      <w:pPr>
        <w:spacing w:line="360" w:lineRule="auto"/>
        <w:ind w:left="-375" w:right="-298"/>
        <w:rPr>
          <w:rFonts w:ascii="Arial" w:hAnsi="Arial" w:cs="Arial"/>
          <w:i/>
          <w:iCs/>
        </w:rPr>
      </w:pPr>
      <w:r w:rsidRPr="00BA48C7">
        <w:rPr>
          <w:rFonts w:ascii="Arial" w:hAnsi="Arial" w:cs="Arial"/>
          <w:i/>
          <w:iCs/>
        </w:rPr>
        <w:t>NAPOMENA</w:t>
      </w:r>
    </w:p>
    <w:p w14:paraId="29F0B3BB" w14:textId="53308EFC" w:rsidR="00BA48C7" w:rsidRPr="00BA48C7" w:rsidRDefault="00BA48C7" w:rsidP="00BA48C7">
      <w:pPr>
        <w:ind w:left="-375" w:right="-298"/>
        <w:jc w:val="both"/>
        <w:rPr>
          <w:rFonts w:ascii="Arial" w:hAnsi="Arial" w:cs="Arial"/>
          <w:i/>
          <w:iCs/>
        </w:rPr>
      </w:pPr>
      <w:r w:rsidRPr="00BA48C7">
        <w:rPr>
          <w:rFonts w:ascii="Arial" w:hAnsi="Arial" w:cs="Arial"/>
          <w:b/>
          <w:i/>
          <w:iCs/>
        </w:rPr>
        <w:t>1.</w:t>
      </w:r>
      <w:r w:rsidRPr="00BA48C7">
        <w:rPr>
          <w:rFonts w:ascii="Arial" w:hAnsi="Arial" w:cs="Arial"/>
          <w:i/>
          <w:iCs/>
        </w:rPr>
        <w:t xml:space="preserve"> Ovaj obrazac namijenjen je izborima za članove vijeća mjesnih odbora</w:t>
      </w:r>
      <w:r w:rsidR="00B867C8">
        <w:rPr>
          <w:rFonts w:ascii="Arial" w:hAnsi="Arial" w:cs="Arial"/>
          <w:i/>
          <w:iCs/>
        </w:rPr>
        <w:t xml:space="preserve"> Općine Dežanovac</w:t>
      </w:r>
      <w:r w:rsidRPr="00BA48C7">
        <w:rPr>
          <w:rFonts w:ascii="Arial" w:hAnsi="Arial" w:cs="Arial"/>
          <w:i/>
          <w:iCs/>
        </w:rPr>
        <w:t>.</w:t>
      </w:r>
    </w:p>
    <w:p w14:paraId="6B5B0BA9" w14:textId="77777777" w:rsidR="00B867C8" w:rsidRDefault="00B867C8" w:rsidP="00BA48C7">
      <w:pPr>
        <w:ind w:left="-375" w:right="-298"/>
        <w:jc w:val="both"/>
        <w:rPr>
          <w:rFonts w:ascii="Arial" w:hAnsi="Arial" w:cs="Arial"/>
          <w:b/>
          <w:i/>
          <w:iCs/>
        </w:rPr>
      </w:pPr>
    </w:p>
    <w:p w14:paraId="122BC821" w14:textId="1EEFAA0A" w:rsidR="00BA48C7" w:rsidRPr="00BA48C7" w:rsidRDefault="00BA48C7" w:rsidP="00BA48C7">
      <w:pPr>
        <w:ind w:left="-375" w:right="-298"/>
        <w:jc w:val="both"/>
        <w:rPr>
          <w:rFonts w:ascii="Arial" w:hAnsi="Arial" w:cs="Arial"/>
          <w:i/>
          <w:iCs/>
        </w:rPr>
      </w:pPr>
      <w:r w:rsidRPr="00BA48C7">
        <w:rPr>
          <w:rFonts w:ascii="Arial" w:hAnsi="Arial" w:cs="Arial"/>
          <w:b/>
          <w:i/>
          <w:iCs/>
        </w:rPr>
        <w:t>2.</w:t>
      </w:r>
      <w:r w:rsidRPr="00BA48C7">
        <w:rPr>
          <w:rFonts w:ascii="Arial" w:hAnsi="Arial" w:cs="Arial"/>
          <w:i/>
          <w:iCs/>
        </w:rPr>
        <w:t xml:space="preserve"> Naziv liste je "nezavisna lista mjesnog odbora ________", a nositelj liste je prvi predloženi kandidat na listi.</w:t>
      </w:r>
    </w:p>
    <w:p w14:paraId="5BE32D05" w14:textId="77777777" w:rsidR="00B867C8" w:rsidRDefault="00B867C8" w:rsidP="00B867C8">
      <w:pPr>
        <w:ind w:left="-375" w:right="-298"/>
        <w:jc w:val="both"/>
        <w:rPr>
          <w:rFonts w:ascii="Arial" w:hAnsi="Arial" w:cs="Arial"/>
          <w:b/>
          <w:i/>
          <w:iCs/>
        </w:rPr>
      </w:pPr>
    </w:p>
    <w:p w14:paraId="6FCE0522" w14:textId="65226AF7" w:rsidR="00B867C8" w:rsidRDefault="00BA48C7" w:rsidP="00B867C8">
      <w:pPr>
        <w:ind w:left="-375" w:right="-298"/>
        <w:jc w:val="both"/>
        <w:rPr>
          <w:rFonts w:ascii="Arial" w:hAnsi="Arial" w:cs="Arial"/>
          <w:i/>
          <w:iCs/>
        </w:rPr>
      </w:pPr>
      <w:r w:rsidRPr="00BA48C7">
        <w:rPr>
          <w:rFonts w:ascii="Arial" w:hAnsi="Arial" w:cs="Arial"/>
          <w:b/>
          <w:i/>
          <w:iCs/>
        </w:rPr>
        <w:t>3.</w:t>
      </w:r>
      <w:r w:rsidRPr="00BA48C7">
        <w:rPr>
          <w:rFonts w:ascii="Arial" w:hAnsi="Arial" w:cs="Arial"/>
          <w:i/>
          <w:iCs/>
        </w:rPr>
        <w:t xml:space="preserve"> Kada birači kao ovlašteni predlagatelji predlažu nezavisnu kandidacijsku listu za pravovaljanost liste dužni su prikupiti odgovarajući broj potpisa, u zavisnosti od broja birača u pojedinom mjesnom odboru, i to: </w:t>
      </w:r>
    </w:p>
    <w:p w14:paraId="746E7DD6" w14:textId="77777777" w:rsidR="00B867C8" w:rsidRPr="00B867C8" w:rsidRDefault="00B867C8" w:rsidP="00B867C8">
      <w:pPr>
        <w:ind w:left="-375" w:right="-298"/>
        <w:jc w:val="both"/>
        <w:rPr>
          <w:rFonts w:ascii="Arial" w:hAnsi="Arial" w:cs="Arial"/>
          <w:i/>
          <w:iCs/>
        </w:rPr>
      </w:pPr>
    </w:p>
    <w:p w14:paraId="402FECDF" w14:textId="77777777" w:rsidR="00B867C8" w:rsidRPr="00B867C8" w:rsidRDefault="00B867C8" w:rsidP="00B867C8">
      <w:pPr>
        <w:numPr>
          <w:ilvl w:val="0"/>
          <w:numId w:val="1"/>
        </w:numPr>
        <w:jc w:val="both"/>
        <w:rPr>
          <w:rFonts w:ascii="Arial" w:eastAsia="Calibri" w:hAnsi="Arial" w:cs="Arial"/>
          <w:i/>
          <w:iCs/>
          <w:lang w:eastAsia="en-US"/>
        </w:rPr>
      </w:pPr>
      <w:r w:rsidRPr="00B867C8">
        <w:rPr>
          <w:rFonts w:ascii="Arial" w:eastAsia="Calibri" w:hAnsi="Arial" w:cs="Arial"/>
          <w:i/>
          <w:iCs/>
          <w:lang w:eastAsia="en-US"/>
        </w:rPr>
        <w:t>25 potpisa birača na području mjesnog odbora do 350 stanovnika,</w:t>
      </w:r>
    </w:p>
    <w:p w14:paraId="099F0C2B" w14:textId="77777777" w:rsidR="00B867C8" w:rsidRPr="00B867C8" w:rsidRDefault="00B867C8" w:rsidP="00B867C8">
      <w:pPr>
        <w:numPr>
          <w:ilvl w:val="0"/>
          <w:numId w:val="1"/>
        </w:numPr>
        <w:jc w:val="both"/>
        <w:rPr>
          <w:rFonts w:ascii="Arial" w:eastAsia="Calibri" w:hAnsi="Arial" w:cs="Arial"/>
          <w:i/>
          <w:iCs/>
          <w:lang w:eastAsia="en-US"/>
        </w:rPr>
      </w:pPr>
      <w:r w:rsidRPr="00B867C8">
        <w:rPr>
          <w:rFonts w:ascii="Arial" w:eastAsia="Calibri" w:hAnsi="Arial" w:cs="Arial"/>
          <w:i/>
          <w:iCs/>
          <w:lang w:eastAsia="en-US"/>
        </w:rPr>
        <w:t>35 potpisa birača na području mjesnog odbora s više od 350 do 500 stanovnika,</w:t>
      </w:r>
    </w:p>
    <w:p w14:paraId="186DF920" w14:textId="77777777" w:rsidR="00B867C8" w:rsidRPr="00B867C8" w:rsidRDefault="00B867C8" w:rsidP="00B867C8">
      <w:pPr>
        <w:numPr>
          <w:ilvl w:val="0"/>
          <w:numId w:val="1"/>
        </w:numPr>
        <w:jc w:val="both"/>
        <w:rPr>
          <w:rFonts w:ascii="Arial" w:eastAsia="Calibri" w:hAnsi="Arial" w:cs="Arial"/>
          <w:i/>
          <w:iCs/>
          <w:lang w:eastAsia="en-US"/>
        </w:rPr>
      </w:pPr>
      <w:r w:rsidRPr="00B867C8">
        <w:rPr>
          <w:rFonts w:ascii="Arial" w:eastAsia="Calibri" w:hAnsi="Arial" w:cs="Arial"/>
          <w:i/>
          <w:iCs/>
          <w:lang w:eastAsia="en-US"/>
        </w:rPr>
        <w:t>50 potpisa birača na području mjesnog odbora s više od 500 do 1000 stanovnika,</w:t>
      </w:r>
    </w:p>
    <w:p w14:paraId="3CA0EAF4" w14:textId="452E332C" w:rsidR="00B867C8" w:rsidRPr="00B867C8" w:rsidRDefault="00B867C8" w:rsidP="00B867C8">
      <w:pPr>
        <w:numPr>
          <w:ilvl w:val="0"/>
          <w:numId w:val="1"/>
        </w:numPr>
        <w:jc w:val="both"/>
        <w:rPr>
          <w:rFonts w:ascii="Arial" w:eastAsia="Calibri" w:hAnsi="Arial" w:cs="Arial"/>
          <w:i/>
          <w:iCs/>
          <w:lang w:eastAsia="en-US"/>
        </w:rPr>
      </w:pPr>
      <w:r w:rsidRPr="00B867C8">
        <w:rPr>
          <w:rFonts w:ascii="Arial" w:eastAsia="Calibri" w:hAnsi="Arial" w:cs="Arial"/>
          <w:i/>
          <w:iCs/>
          <w:lang w:eastAsia="en-US"/>
        </w:rPr>
        <w:t>70 potpisa birača na području mjesnog odbora s više od 1000 do 2500 stanovnika</w:t>
      </w:r>
    </w:p>
    <w:p w14:paraId="0C8E0924" w14:textId="77777777" w:rsidR="00B867C8" w:rsidRDefault="00B867C8" w:rsidP="00B867C8">
      <w:pPr>
        <w:ind w:left="-375" w:right="-298"/>
        <w:jc w:val="both"/>
        <w:rPr>
          <w:rFonts w:ascii="Arial" w:hAnsi="Arial" w:cs="Arial"/>
          <w:i/>
          <w:iCs/>
        </w:rPr>
      </w:pPr>
    </w:p>
    <w:p w14:paraId="60E7BF0D" w14:textId="4DA7E249" w:rsidR="00BA48C7" w:rsidRPr="00BA48C7" w:rsidRDefault="00BA48C7" w:rsidP="00BA48C7">
      <w:pPr>
        <w:ind w:left="-375" w:right="-298"/>
        <w:jc w:val="both"/>
        <w:rPr>
          <w:rFonts w:ascii="Arial" w:hAnsi="Arial" w:cs="Arial"/>
          <w:i/>
          <w:iCs/>
        </w:rPr>
      </w:pPr>
      <w:r w:rsidRPr="00BA48C7">
        <w:rPr>
          <w:rFonts w:ascii="Arial" w:hAnsi="Arial" w:cs="Arial"/>
          <w:b/>
          <w:i/>
          <w:iCs/>
        </w:rPr>
        <w:t>4.</w:t>
      </w:r>
      <w:r w:rsidRPr="00BA48C7">
        <w:rPr>
          <w:rFonts w:ascii="Arial" w:hAnsi="Arial" w:cs="Arial"/>
          <w:i/>
          <w:iCs/>
        </w:rPr>
        <w:t xml:space="preserve"> Prijedlog kandidature za izbor kandidata s kandidacijske liste mogu pravovaljano podržati samo birači s prebivalištem na području mjesnog odbora za čije se vijeće izbori provode.</w:t>
      </w:r>
    </w:p>
    <w:p w14:paraId="69185283" w14:textId="77777777" w:rsidR="00B867C8" w:rsidRDefault="00B867C8" w:rsidP="00BA48C7">
      <w:pPr>
        <w:ind w:left="-375" w:right="-298"/>
        <w:jc w:val="both"/>
        <w:rPr>
          <w:rFonts w:ascii="Arial" w:hAnsi="Arial" w:cs="Arial"/>
          <w:b/>
          <w:i/>
          <w:iCs/>
        </w:rPr>
      </w:pPr>
    </w:p>
    <w:p w14:paraId="35994A89" w14:textId="3543120D" w:rsidR="00BA48C7" w:rsidRPr="00BA48C7" w:rsidRDefault="00BA48C7" w:rsidP="00BA48C7">
      <w:pPr>
        <w:ind w:left="-375" w:right="-298"/>
        <w:jc w:val="both"/>
        <w:rPr>
          <w:rFonts w:ascii="Arial" w:hAnsi="Arial" w:cs="Arial"/>
          <w:i/>
          <w:iCs/>
        </w:rPr>
      </w:pPr>
      <w:r w:rsidRPr="00BA48C7">
        <w:rPr>
          <w:rFonts w:ascii="Arial" w:hAnsi="Arial" w:cs="Arial"/>
          <w:b/>
          <w:i/>
          <w:iCs/>
        </w:rPr>
        <w:t>5.</w:t>
      </w:r>
      <w:r w:rsidRPr="00BA48C7">
        <w:rPr>
          <w:rFonts w:ascii="Arial" w:hAnsi="Arial" w:cs="Arial"/>
          <w:i/>
          <w:iCs/>
        </w:rPr>
        <w:t xml:space="preserve"> Obrazac popuniti čitko tiskanim slovima.</w:t>
      </w:r>
    </w:p>
    <w:p w14:paraId="64519185" w14:textId="28488095" w:rsidR="00BA48C7" w:rsidRDefault="00BA48C7"/>
    <w:sectPr w:rsidR="00BA48C7" w:rsidSect="00BA48C7">
      <w:pgSz w:w="11906" w:h="16838" w:code="9"/>
      <w:pgMar w:top="1417" w:right="1417" w:bottom="1417" w:left="1417" w:header="720" w:footer="720" w:gutter="0"/>
      <w:paperSrc w:first="2" w:other="2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2B4FC2"/>
    <w:multiLevelType w:val="hybridMultilevel"/>
    <w:tmpl w:val="9AB0D354"/>
    <w:lvl w:ilvl="0" w:tplc="76C020B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0466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AA4"/>
    <w:rsid w:val="001D19AB"/>
    <w:rsid w:val="00406172"/>
    <w:rsid w:val="005D49F2"/>
    <w:rsid w:val="00B867C8"/>
    <w:rsid w:val="00BA48C7"/>
    <w:rsid w:val="00E90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4F120"/>
  <w15:chartTrackingRefBased/>
  <w15:docId w15:val="{9A33DE7E-D95F-4613-9373-6704EA4C3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0A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Heading1">
    <w:name w:val="heading 1"/>
    <w:basedOn w:val="Normal"/>
    <w:next w:val="Normal"/>
    <w:link w:val="Heading1Char"/>
    <w:qFormat/>
    <w:rsid w:val="00E90AA4"/>
    <w:pPr>
      <w:keepNext/>
      <w:jc w:val="both"/>
      <w:outlineLvl w:val="0"/>
    </w:pPr>
    <w:rPr>
      <w:rFonts w:ascii="Arial" w:hAnsi="Arial" w:cs="Arial"/>
      <w:spacing w:val="50"/>
      <w:sz w:val="24"/>
    </w:rPr>
  </w:style>
  <w:style w:type="paragraph" w:styleId="Heading2">
    <w:name w:val="heading 2"/>
    <w:basedOn w:val="Normal"/>
    <w:next w:val="Normal"/>
    <w:link w:val="Heading2Char"/>
    <w:qFormat/>
    <w:rsid w:val="00E90AA4"/>
    <w:pPr>
      <w:keepNext/>
      <w:jc w:val="center"/>
      <w:outlineLvl w:val="1"/>
    </w:pPr>
    <w:rPr>
      <w:rFonts w:ascii="Arial" w:hAnsi="Arial" w:cs="Arial"/>
      <w:b/>
      <w:bCs/>
      <w:sz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48C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90AA4"/>
    <w:rPr>
      <w:rFonts w:ascii="Arial" w:eastAsia="Times New Roman" w:hAnsi="Arial" w:cs="Arial"/>
      <w:spacing w:val="50"/>
      <w:sz w:val="24"/>
      <w:szCs w:val="20"/>
      <w:lang w:eastAsia="hr-HR"/>
    </w:rPr>
  </w:style>
  <w:style w:type="character" w:customStyle="1" w:styleId="Heading2Char">
    <w:name w:val="Heading 2 Char"/>
    <w:basedOn w:val="DefaultParagraphFont"/>
    <w:link w:val="Heading2"/>
    <w:rsid w:val="00E90AA4"/>
    <w:rPr>
      <w:rFonts w:ascii="Arial" w:eastAsia="Times New Roman" w:hAnsi="Arial" w:cs="Arial"/>
      <w:b/>
      <w:bCs/>
      <w:sz w:val="24"/>
      <w:szCs w:val="20"/>
      <w:lang w:eastAsia="hr-HR"/>
    </w:rPr>
  </w:style>
  <w:style w:type="paragraph" w:styleId="BodyTextIndent">
    <w:name w:val="Body Text Indent"/>
    <w:basedOn w:val="Normal"/>
    <w:link w:val="BodyTextIndentChar"/>
    <w:rsid w:val="00E90AA4"/>
    <w:pPr>
      <w:ind w:left="1125"/>
      <w:jc w:val="center"/>
    </w:pPr>
    <w:rPr>
      <w:rFonts w:ascii="Arial" w:hAnsi="Arial" w:cs="Arial"/>
      <w:sz w:val="16"/>
    </w:rPr>
  </w:style>
  <w:style w:type="character" w:customStyle="1" w:styleId="BodyTextIndentChar">
    <w:name w:val="Body Text Indent Char"/>
    <w:basedOn w:val="DefaultParagraphFont"/>
    <w:link w:val="BodyTextIndent"/>
    <w:rsid w:val="00E90AA4"/>
    <w:rPr>
      <w:rFonts w:ascii="Arial" w:eastAsia="Times New Roman" w:hAnsi="Arial" w:cs="Arial"/>
      <w:sz w:val="16"/>
      <w:szCs w:val="20"/>
      <w:lang w:eastAsia="hr-H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48C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hr-HR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A48C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A48C7"/>
    <w:rPr>
      <w:rFonts w:ascii="Times New Roman" w:eastAsia="Times New Roman" w:hAnsi="Times New Roman" w:cs="Times New Roman"/>
      <w:sz w:val="20"/>
      <w:szCs w:val="20"/>
      <w:lang w:eastAsia="hr-HR"/>
    </w:rPr>
  </w:style>
  <w:style w:type="table" w:styleId="TableGrid">
    <w:name w:val="Table Grid"/>
    <w:basedOn w:val="TableNormal"/>
    <w:uiPriority w:val="39"/>
    <w:rsid w:val="00BA48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4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602</Words>
  <Characters>3435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Ministarstvo Pravosuda Republike Hrvatske</Company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Poljak</dc:creator>
  <cp:keywords/>
  <dc:description/>
  <cp:lastModifiedBy>Opcina Dežanovac</cp:lastModifiedBy>
  <cp:revision>7</cp:revision>
  <dcterms:created xsi:type="dcterms:W3CDTF">2021-12-22T09:50:00Z</dcterms:created>
  <dcterms:modified xsi:type="dcterms:W3CDTF">2022-04-26T12:16:00Z</dcterms:modified>
</cp:coreProperties>
</file>