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555B" w14:textId="77777777" w:rsidR="008D5C9B" w:rsidRDefault="008D5C9B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1141" w14:textId="421907B9" w:rsidR="00FC5521" w:rsidRDefault="00B1161E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61E"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14:paraId="554A1F52" w14:textId="077F2BCA" w:rsidR="006D70F8" w:rsidRDefault="006D70F8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vlasništvu</w:t>
      </w:r>
    </w:p>
    <w:p w14:paraId="5D0AF21C" w14:textId="23F70804" w:rsidR="00063977" w:rsidRDefault="00063977" w:rsidP="008D5C9B">
      <w:pPr>
        <w:rPr>
          <w:rFonts w:ascii="Times New Roman" w:hAnsi="Times New Roman" w:cs="Times New Roman"/>
          <w:sz w:val="28"/>
          <w:szCs w:val="28"/>
        </w:rPr>
      </w:pPr>
    </w:p>
    <w:p w14:paraId="56FB3BE5" w14:textId="77777777" w:rsidR="00962100" w:rsidRPr="00063977" w:rsidRDefault="00962100" w:rsidP="008D5C9B">
      <w:pPr>
        <w:rPr>
          <w:rFonts w:ascii="Times New Roman" w:hAnsi="Times New Roman" w:cs="Times New Roman"/>
          <w:sz w:val="28"/>
          <w:szCs w:val="28"/>
        </w:rPr>
      </w:pPr>
    </w:p>
    <w:p w14:paraId="37812603" w14:textId="356F5414" w:rsidR="00962100" w:rsidRPr="00FD3777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kojom ja ________________________________, OIB: ___________________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709C10BC" w14:textId="77777777" w:rsidR="00962100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s adresom </w:t>
      </w:r>
      <w:r>
        <w:rPr>
          <w:rFonts w:ascii="Times New Roman" w:hAnsi="Times New Roman" w:cs="Times New Roman"/>
          <w:sz w:val="26"/>
          <w:szCs w:val="26"/>
        </w:rPr>
        <w:t>prebivališta</w:t>
      </w:r>
      <w:r w:rsidRPr="00FD3777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D377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E3AFFB9" w14:textId="77777777" w:rsidR="00962100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pod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3777">
        <w:rPr>
          <w:rFonts w:ascii="Times New Roman" w:hAnsi="Times New Roman" w:cs="Times New Roman"/>
          <w:sz w:val="26"/>
          <w:szCs w:val="26"/>
        </w:rPr>
        <w:t xml:space="preserve">kaznenom </w:t>
      </w:r>
      <w:r>
        <w:rPr>
          <w:rFonts w:ascii="Times New Roman" w:hAnsi="Times New Roman" w:cs="Times New Roman"/>
          <w:sz w:val="26"/>
          <w:szCs w:val="26"/>
        </w:rPr>
        <w:t xml:space="preserve">i materijalnom </w:t>
      </w:r>
      <w:r w:rsidRPr="00FD3777">
        <w:rPr>
          <w:rFonts w:ascii="Times New Roman" w:hAnsi="Times New Roman" w:cs="Times New Roman"/>
          <w:sz w:val="26"/>
          <w:szCs w:val="26"/>
        </w:rPr>
        <w:t>odgovorno</w:t>
      </w:r>
      <w:r>
        <w:rPr>
          <w:rFonts w:ascii="Times New Roman" w:hAnsi="Times New Roman" w:cs="Times New Roman"/>
          <w:sz w:val="26"/>
          <w:szCs w:val="26"/>
        </w:rPr>
        <w:t>šću</w:t>
      </w:r>
      <w:r w:rsidRPr="00FD3777">
        <w:rPr>
          <w:rFonts w:ascii="Times New Roman" w:hAnsi="Times New Roman" w:cs="Times New Roman"/>
          <w:sz w:val="26"/>
          <w:szCs w:val="26"/>
        </w:rPr>
        <w:t xml:space="preserve"> izjavljujem i vlastoručnim potpisom </w:t>
      </w:r>
    </w:p>
    <w:p w14:paraId="4FBC4B1A" w14:textId="0599F3F3" w:rsidR="00962100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potvrđujem da </w:t>
      </w:r>
      <w:r>
        <w:rPr>
          <w:rFonts w:ascii="Times New Roman" w:hAnsi="Times New Roman" w:cs="Times New Roman"/>
          <w:sz w:val="26"/>
          <w:szCs w:val="26"/>
        </w:rPr>
        <w:t xml:space="preserve">ja i članovi moje obitelji (partner, djeca) nemamo u svom vlasništvu/ </w:t>
      </w:r>
    </w:p>
    <w:p w14:paraId="49BE48AE" w14:textId="528E40E3" w:rsidR="00962100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suvlasništvu odgovarajuću nekretninu za stanovanje niti građevinsko zemljište </w:t>
      </w:r>
      <w:r w:rsidR="00036875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da </w:t>
      </w:r>
    </w:p>
    <w:p w14:paraId="45686817" w14:textId="58D1B7CF" w:rsidR="00036875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nikada nismo niti imali</w:t>
      </w:r>
      <w:r w:rsidR="00036875">
        <w:rPr>
          <w:rFonts w:ascii="Times New Roman" w:hAnsi="Times New Roman" w:cs="Times New Roman"/>
          <w:sz w:val="26"/>
          <w:szCs w:val="26"/>
        </w:rPr>
        <w:t xml:space="preserve"> te da nam kupljena nekretnina </w:t>
      </w:r>
      <w:r w:rsidR="00E33CF2">
        <w:rPr>
          <w:rFonts w:ascii="Times New Roman" w:hAnsi="Times New Roman" w:cs="Times New Roman"/>
          <w:sz w:val="26"/>
          <w:szCs w:val="26"/>
        </w:rPr>
        <w:t>odnosno</w:t>
      </w:r>
      <w:r w:rsidR="00036875">
        <w:rPr>
          <w:rFonts w:ascii="Times New Roman" w:hAnsi="Times New Roman" w:cs="Times New Roman"/>
          <w:sz w:val="26"/>
          <w:szCs w:val="26"/>
        </w:rPr>
        <w:t xml:space="preserve"> nekretnina koju gradimo </w:t>
      </w:r>
    </w:p>
    <w:p w14:paraId="287126C3" w14:textId="0BB263E2" w:rsidR="00962100" w:rsidRPr="00FD3777" w:rsidRDefault="00036875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predstavlja prvu i jedinu nekretninu za stanovanje na području</w:t>
      </w:r>
      <w:r w:rsidR="00B317CE">
        <w:rPr>
          <w:rFonts w:ascii="Times New Roman" w:hAnsi="Times New Roman" w:cs="Times New Roman"/>
          <w:sz w:val="26"/>
          <w:szCs w:val="26"/>
        </w:rPr>
        <w:t xml:space="preserve"> </w:t>
      </w:r>
      <w:r w:rsidR="00FC2799">
        <w:rPr>
          <w:rFonts w:ascii="Times New Roman" w:hAnsi="Times New Roman" w:cs="Times New Roman"/>
          <w:sz w:val="26"/>
          <w:szCs w:val="26"/>
        </w:rPr>
        <w:t>Općine Dežanovac</w:t>
      </w:r>
      <w:r w:rsidR="00B317C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7E8D66B" w14:textId="77777777" w:rsidR="00962100" w:rsidRPr="00FD3777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7CEB7F" w14:textId="77777777" w:rsidR="00962100" w:rsidRPr="00FD3777" w:rsidRDefault="00962100" w:rsidP="00962100">
      <w:pPr>
        <w:rPr>
          <w:rFonts w:ascii="Times New Roman" w:hAnsi="Times New Roman" w:cs="Times New Roman"/>
          <w:sz w:val="26"/>
          <w:szCs w:val="26"/>
        </w:rPr>
      </w:pPr>
    </w:p>
    <w:p w14:paraId="7574998D" w14:textId="6B0F16C3" w:rsidR="00933871" w:rsidRPr="00933871" w:rsidRDefault="00933871" w:rsidP="00933871">
      <w:pPr>
        <w:spacing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3871">
        <w:rPr>
          <w:rFonts w:ascii="Times New Roman" w:eastAsia="Calibri" w:hAnsi="Times New Roman" w:cs="Times New Roman"/>
          <w:sz w:val="26"/>
          <w:szCs w:val="26"/>
        </w:rPr>
        <w:t>Ova Izjava služi kao prilog Zahtjevu za dodjelu bespovratnih sredstava za poticanje stambenog zbrinjavanja mladih obitelji na području Općine Dežanovac u 202</w:t>
      </w:r>
      <w:r w:rsidR="006373DD">
        <w:rPr>
          <w:rFonts w:ascii="Times New Roman" w:eastAsia="Calibri" w:hAnsi="Times New Roman" w:cs="Times New Roman"/>
          <w:sz w:val="26"/>
          <w:szCs w:val="26"/>
        </w:rPr>
        <w:t>6</w:t>
      </w:r>
      <w:r w:rsidRPr="00933871">
        <w:rPr>
          <w:rFonts w:ascii="Times New Roman" w:eastAsia="Calibri" w:hAnsi="Times New Roman" w:cs="Times New Roman"/>
          <w:sz w:val="26"/>
          <w:szCs w:val="26"/>
        </w:rPr>
        <w:t>. g. i u druge svrhe se ne može koristiti.</w:t>
      </w:r>
    </w:p>
    <w:p w14:paraId="53930D17" w14:textId="14080804" w:rsidR="00962100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283E86" w14:textId="77777777" w:rsidR="007405BF" w:rsidRDefault="007405BF" w:rsidP="0096210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6A141B" w14:textId="088EFA42" w:rsidR="00962100" w:rsidRPr="00FD3777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U D</w:t>
      </w:r>
      <w:r w:rsidR="00933871">
        <w:rPr>
          <w:rFonts w:ascii="Times New Roman" w:hAnsi="Times New Roman" w:cs="Times New Roman"/>
          <w:sz w:val="26"/>
          <w:szCs w:val="26"/>
        </w:rPr>
        <w:t>ežanovcu</w:t>
      </w:r>
      <w:r w:rsidRPr="00FD3777">
        <w:rPr>
          <w:rFonts w:ascii="Times New Roman" w:hAnsi="Times New Roman" w:cs="Times New Roman"/>
          <w:sz w:val="26"/>
          <w:szCs w:val="26"/>
        </w:rPr>
        <w:t>, _________________________</w:t>
      </w:r>
    </w:p>
    <w:p w14:paraId="3F92271A" w14:textId="09F34F95" w:rsidR="00962100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5640C3BF" w14:textId="77777777" w:rsidR="007405BF" w:rsidRDefault="007405BF" w:rsidP="0096210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4F2DB5F" w14:textId="77777777" w:rsidR="00962100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____</w:t>
      </w:r>
      <w:r w:rsidRPr="00FD3777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14:paraId="53D6BDED" w14:textId="77777777" w:rsidR="00962100" w:rsidRPr="00FD3777" w:rsidRDefault="00962100" w:rsidP="009621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(</w:t>
      </w:r>
      <w:r w:rsidRPr="00FD3777">
        <w:rPr>
          <w:rFonts w:ascii="Times New Roman" w:hAnsi="Times New Roman" w:cs="Times New Roman"/>
          <w:sz w:val="26"/>
          <w:szCs w:val="26"/>
        </w:rPr>
        <w:t>potpis</w:t>
      </w:r>
      <w:r>
        <w:rPr>
          <w:rFonts w:ascii="Times New Roman" w:hAnsi="Times New Roman" w:cs="Times New Roman"/>
          <w:sz w:val="26"/>
          <w:szCs w:val="26"/>
        </w:rPr>
        <w:t xml:space="preserve"> podnositelja Zahtjeva</w:t>
      </w:r>
      <w:r w:rsidRPr="00FD3777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54AC2C76" w14:textId="704114F2" w:rsidR="00A27E5B" w:rsidRPr="005C6EBE" w:rsidRDefault="00A27E5B" w:rsidP="00A27E5B">
      <w:pPr>
        <w:rPr>
          <w:rFonts w:ascii="Times New Roman" w:hAnsi="Times New Roman" w:cs="Times New Roman"/>
          <w:sz w:val="28"/>
          <w:szCs w:val="28"/>
        </w:rPr>
      </w:pPr>
    </w:p>
    <w:sectPr w:rsidR="00A27E5B" w:rsidRPr="005C6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9626" w14:textId="77777777" w:rsidR="0046799D" w:rsidRDefault="0046799D" w:rsidP="008B05AD">
      <w:pPr>
        <w:spacing w:after="0" w:line="240" w:lineRule="auto"/>
      </w:pPr>
      <w:r>
        <w:separator/>
      </w:r>
    </w:p>
  </w:endnote>
  <w:endnote w:type="continuationSeparator" w:id="0">
    <w:p w14:paraId="1865A2EC" w14:textId="77777777" w:rsidR="0046799D" w:rsidRDefault="0046799D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6404" w14:textId="77777777" w:rsidR="00F12A51" w:rsidRDefault="00F12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C8E8" w14:textId="77777777" w:rsidR="00F12A51" w:rsidRDefault="00F12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96FB" w14:textId="77777777" w:rsidR="00F12A51" w:rsidRDefault="00F12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46BD" w14:textId="77777777" w:rsidR="0046799D" w:rsidRDefault="0046799D" w:rsidP="008B05AD">
      <w:pPr>
        <w:spacing w:after="0" w:line="240" w:lineRule="auto"/>
      </w:pPr>
      <w:r>
        <w:separator/>
      </w:r>
    </w:p>
  </w:footnote>
  <w:footnote w:type="continuationSeparator" w:id="0">
    <w:p w14:paraId="0E516B73" w14:textId="77777777" w:rsidR="0046799D" w:rsidRDefault="0046799D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03B6" w14:textId="77777777" w:rsidR="00F12A51" w:rsidRDefault="00F12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1A1B529C" w:rsidR="008B05AD" w:rsidRPr="008B05AD" w:rsidRDefault="008B05AD">
    <w:pPr>
      <w:pStyle w:val="Header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F12A51">
      <w:rPr>
        <w:rFonts w:ascii="Times New Roman" w:hAnsi="Times New Roman" w:cs="Times New Roman"/>
      </w:rPr>
      <w:t xml:space="preserve"> - </w:t>
    </w:r>
    <w:r w:rsidR="00933871">
      <w:rPr>
        <w:rFonts w:ascii="Times New Roman" w:hAnsi="Times New Roman" w:cs="Times New Roman"/>
      </w:rPr>
      <w:t>6</w:t>
    </w:r>
  </w:p>
  <w:p w14:paraId="1D8926B5" w14:textId="77777777" w:rsidR="008B05AD" w:rsidRDefault="008B0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74E9" w14:textId="77777777" w:rsidR="00F12A51" w:rsidRDefault="00F12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36875"/>
    <w:rsid w:val="00063977"/>
    <w:rsid w:val="00255065"/>
    <w:rsid w:val="002A0F12"/>
    <w:rsid w:val="0042481C"/>
    <w:rsid w:val="0046799D"/>
    <w:rsid w:val="005B286F"/>
    <w:rsid w:val="005C6EBE"/>
    <w:rsid w:val="005F6C1E"/>
    <w:rsid w:val="006373DD"/>
    <w:rsid w:val="00674E2D"/>
    <w:rsid w:val="006D70F8"/>
    <w:rsid w:val="006F07E7"/>
    <w:rsid w:val="007405BF"/>
    <w:rsid w:val="008177CB"/>
    <w:rsid w:val="00867D73"/>
    <w:rsid w:val="00883097"/>
    <w:rsid w:val="008B05AD"/>
    <w:rsid w:val="008D5C9B"/>
    <w:rsid w:val="00933871"/>
    <w:rsid w:val="00962100"/>
    <w:rsid w:val="00A27E5B"/>
    <w:rsid w:val="00B1161E"/>
    <w:rsid w:val="00B317CE"/>
    <w:rsid w:val="00B463A6"/>
    <w:rsid w:val="00BA482A"/>
    <w:rsid w:val="00BA4FB2"/>
    <w:rsid w:val="00BF08A9"/>
    <w:rsid w:val="00C54D09"/>
    <w:rsid w:val="00CA00A0"/>
    <w:rsid w:val="00D619E0"/>
    <w:rsid w:val="00E33CF2"/>
    <w:rsid w:val="00E45B3D"/>
    <w:rsid w:val="00EA360A"/>
    <w:rsid w:val="00EC3A1C"/>
    <w:rsid w:val="00F12A51"/>
    <w:rsid w:val="00FC2799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AD"/>
  </w:style>
  <w:style w:type="paragraph" w:styleId="Footer">
    <w:name w:val="footer"/>
    <w:basedOn w:val="Normal"/>
    <w:link w:val="Foot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Ljubica Ilinović</cp:lastModifiedBy>
  <cp:revision>19</cp:revision>
  <cp:lastPrinted>2021-12-31T06:53:00Z</cp:lastPrinted>
  <dcterms:created xsi:type="dcterms:W3CDTF">2022-03-10T11:28:00Z</dcterms:created>
  <dcterms:modified xsi:type="dcterms:W3CDTF">2026-06-02T11:16:00Z</dcterms:modified>
</cp:coreProperties>
</file>